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21" w:rsidRDefault="001A63C1" w:rsidP="004E39D2">
      <w:pPr>
        <w:ind w:left="2608" w:firstLine="130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-253365</wp:posOffset>
            </wp:positionV>
            <wp:extent cx="1260000" cy="88920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u_vaaka_300ppi_viiva_cyan_2015031016512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791" w:rsidRPr="004E39D2">
        <w:rPr>
          <w:rFonts w:ascii="Arial Narrow" w:hAnsi="Arial Narrow" w:cs="Arial"/>
          <w:b/>
          <w:sz w:val="24"/>
          <w:szCs w:val="24"/>
        </w:rPr>
        <w:t xml:space="preserve">TYÖLLISYYSMÄÄRÄRAHAN </w:t>
      </w:r>
      <w:r w:rsidR="00D00E05" w:rsidRPr="004E39D2">
        <w:rPr>
          <w:rFonts w:ascii="Arial Narrow" w:hAnsi="Arial Narrow" w:cs="Arial"/>
          <w:b/>
          <w:sz w:val="24"/>
          <w:szCs w:val="24"/>
        </w:rPr>
        <w:t>HANKEAVUSTUSHAKEMUS</w:t>
      </w:r>
    </w:p>
    <w:p w:rsidR="004E39D2" w:rsidRDefault="004E39D2" w:rsidP="004E39D2">
      <w:pPr>
        <w:ind w:left="2608" w:firstLine="130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VUODELLE </w:t>
      </w:r>
      <w:r w:rsidR="008320DB">
        <w:rPr>
          <w:rFonts w:ascii="Arial Narrow" w:hAnsi="Arial Narrow" w:cs="Arial"/>
          <w:b/>
          <w:sz w:val="24"/>
          <w:szCs w:val="24"/>
        </w:rPr>
        <w:t>2018</w:t>
      </w:r>
    </w:p>
    <w:p w:rsidR="00F3702D" w:rsidRPr="004E39D2" w:rsidRDefault="00F3702D" w:rsidP="004E39D2">
      <w:pPr>
        <w:ind w:left="2608" w:firstLine="1304"/>
        <w:rPr>
          <w:rFonts w:ascii="Arial Narrow" w:hAnsi="Arial Narrow" w:cs="Arial"/>
          <w:b/>
          <w:sz w:val="24"/>
          <w:szCs w:val="24"/>
        </w:rPr>
      </w:pPr>
      <w:r w:rsidRPr="00F3702D">
        <w:rPr>
          <w:rFonts w:ascii="Arial Narrow" w:hAnsi="Arial Narrow" w:cs="Arial"/>
          <w:b/>
          <w:sz w:val="24"/>
          <w:szCs w:val="24"/>
        </w:rPr>
        <w:t>Työttömien ruokalatoiminta</w:t>
      </w:r>
    </w:p>
    <w:p w:rsidR="009B57F0" w:rsidRPr="004E39D2" w:rsidRDefault="009B57F0" w:rsidP="002C7721">
      <w:pPr>
        <w:rPr>
          <w:rFonts w:ascii="Arial Narrow" w:hAnsi="Arial Narrow" w:cs="Arial"/>
          <w:sz w:val="24"/>
          <w:szCs w:val="24"/>
        </w:rPr>
      </w:pPr>
    </w:p>
    <w:tbl>
      <w:tblPr>
        <w:tblStyle w:val="TaulukkoRuudukko"/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2614"/>
        <w:gridCol w:w="2631"/>
      </w:tblGrid>
      <w:tr w:rsidR="0024556C" w:rsidRPr="009055A8" w:rsidTr="002E5904">
        <w:trPr>
          <w:cantSplit/>
          <w:trHeight w:hRule="exact" w:val="284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:rsidR="0024556C" w:rsidRPr="009055A8" w:rsidRDefault="008355E8" w:rsidP="00032FC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55E8">
              <w:rPr>
                <w:rFonts w:ascii="Arial Narrow" w:hAnsi="Arial Narrow" w:cs="Arial"/>
                <w:b/>
                <w:bCs/>
                <w:sz w:val="20"/>
                <w:szCs w:val="20"/>
              </w:rPr>
              <w:t>Hakijan tiedot</w:t>
            </w:r>
          </w:p>
        </w:tc>
      </w:tr>
      <w:tr w:rsidR="003B5255" w:rsidRPr="009055A8" w:rsidTr="00606680">
        <w:trPr>
          <w:cantSplit/>
          <w:trHeight w:hRule="exact" w:val="510"/>
        </w:trPr>
        <w:tc>
          <w:tcPr>
            <w:tcW w:w="7542" w:type="dxa"/>
            <w:gridSpan w:val="2"/>
            <w:shd w:val="clear" w:color="auto" w:fill="auto"/>
          </w:tcPr>
          <w:p w:rsidR="003B5255" w:rsidRPr="009055A8" w:rsidRDefault="00032FCB" w:rsidP="00F700D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Avust</w:t>
            </w:r>
            <w:r w:rsidR="008355E8" w:rsidRPr="008355E8">
              <w:rPr>
                <w:rFonts w:ascii="Arial Narrow" w:hAnsi="Arial Narrow" w:cs="Arial"/>
                <w:sz w:val="20"/>
                <w:szCs w:val="20"/>
              </w:rPr>
              <w:t>uksen hakija</w:t>
            </w:r>
          </w:p>
          <w:p w:rsidR="003B5255" w:rsidRPr="001E759F" w:rsidRDefault="0078442F" w:rsidP="00F700D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31" w:type="dxa"/>
            <w:shd w:val="clear" w:color="auto" w:fill="auto"/>
          </w:tcPr>
          <w:p w:rsidR="003B5255" w:rsidRPr="009055A8" w:rsidRDefault="008355E8" w:rsidP="00F700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55E8">
              <w:rPr>
                <w:rFonts w:ascii="Arial Narrow" w:hAnsi="Arial Narrow" w:cs="Arial"/>
                <w:sz w:val="20"/>
                <w:szCs w:val="20"/>
              </w:rPr>
              <w:t>Y-tunnus</w:t>
            </w:r>
          </w:p>
          <w:p w:rsidR="003B5255" w:rsidRPr="001E759F" w:rsidRDefault="0078442F" w:rsidP="003B525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D03A40" w:rsidRPr="009055A8" w:rsidTr="00606680">
        <w:trPr>
          <w:cantSplit/>
          <w:trHeight w:hRule="exact" w:val="510"/>
        </w:trPr>
        <w:tc>
          <w:tcPr>
            <w:tcW w:w="4928" w:type="dxa"/>
            <w:shd w:val="clear" w:color="auto" w:fill="auto"/>
          </w:tcPr>
          <w:p w:rsidR="002E5904" w:rsidRPr="009055A8" w:rsidRDefault="002E5904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Lähiosoite</w:t>
            </w:r>
          </w:p>
          <w:p w:rsidR="002E5904" w:rsidRPr="001E759F" w:rsidRDefault="002E5904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  <w:p w:rsidR="002E5904" w:rsidRPr="009055A8" w:rsidRDefault="002E5904" w:rsidP="003B49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2E5904" w:rsidRPr="009055A8" w:rsidRDefault="002E5904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Postinumero</w:t>
            </w:r>
          </w:p>
          <w:p w:rsidR="002E5904" w:rsidRPr="001E759F" w:rsidRDefault="002E5904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  <w:p w:rsidR="002E5904" w:rsidRPr="009055A8" w:rsidRDefault="002E5904" w:rsidP="003B49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</w:tcPr>
          <w:p w:rsidR="002E5904" w:rsidRPr="009055A8" w:rsidRDefault="002E5904" w:rsidP="002C2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055A8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ostitoimipaikka</w:t>
            </w:r>
          </w:p>
          <w:p w:rsidR="002E5904" w:rsidRPr="001E759F" w:rsidRDefault="002E5904" w:rsidP="002C2A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  <w:p w:rsidR="002E5904" w:rsidRPr="009055A8" w:rsidRDefault="002E5904" w:rsidP="002C2A8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06680" w:rsidRPr="009055A8" w:rsidTr="00606680">
        <w:trPr>
          <w:cantSplit/>
          <w:trHeight w:hRule="exact" w:val="510"/>
        </w:trPr>
        <w:tc>
          <w:tcPr>
            <w:tcW w:w="4928" w:type="dxa"/>
            <w:shd w:val="clear" w:color="auto" w:fill="auto"/>
          </w:tcPr>
          <w:p w:rsidR="00571548" w:rsidRPr="009055A8" w:rsidRDefault="002E5904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E5904">
              <w:rPr>
                <w:rFonts w:ascii="Arial Narrow" w:hAnsi="Arial Narrow" w:cs="Arial"/>
                <w:sz w:val="20"/>
                <w:szCs w:val="20"/>
              </w:rPr>
              <w:t>Yhteyshenkilö</w:t>
            </w:r>
          </w:p>
          <w:p w:rsidR="00571548" w:rsidRPr="001E759F" w:rsidRDefault="00571548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  <w:p w:rsidR="00571548" w:rsidRPr="009055A8" w:rsidRDefault="00571548" w:rsidP="003B49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571548" w:rsidRPr="009055A8" w:rsidRDefault="002E5904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E5904">
              <w:rPr>
                <w:rFonts w:ascii="Arial Narrow" w:hAnsi="Arial Narrow" w:cs="Arial"/>
                <w:sz w:val="20"/>
                <w:szCs w:val="20"/>
              </w:rPr>
              <w:t>Puhelinnumero</w:t>
            </w:r>
          </w:p>
          <w:p w:rsidR="00571548" w:rsidRPr="001E759F" w:rsidRDefault="00571548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  <w:p w:rsidR="00571548" w:rsidRPr="009055A8" w:rsidRDefault="00571548" w:rsidP="003B49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</w:tcPr>
          <w:p w:rsidR="00571548" w:rsidRPr="009055A8" w:rsidRDefault="002E5904" w:rsidP="002E59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Faksi</w:t>
            </w:r>
          </w:p>
          <w:p w:rsidR="00571548" w:rsidRPr="001E759F" w:rsidRDefault="00571548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  <w:p w:rsidR="00571548" w:rsidRPr="009055A8" w:rsidRDefault="00571548" w:rsidP="003B49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B0140" w:rsidRPr="009055A8" w:rsidTr="00606680">
        <w:trPr>
          <w:cantSplit/>
          <w:trHeight w:hRule="exact" w:val="510"/>
        </w:trPr>
        <w:tc>
          <w:tcPr>
            <w:tcW w:w="4928" w:type="dxa"/>
            <w:shd w:val="clear" w:color="auto" w:fill="auto"/>
          </w:tcPr>
          <w:p w:rsidR="00FB0140" w:rsidRPr="009055A8" w:rsidRDefault="00FB0140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Yhteyshenkilön </w:t>
            </w:r>
            <w:r w:rsidRPr="00B21A3C">
              <w:rPr>
                <w:rFonts w:ascii="Arial Narrow" w:hAnsi="Arial Narrow" w:cs="Arial"/>
                <w:sz w:val="20"/>
                <w:szCs w:val="20"/>
              </w:rPr>
              <w:t>asema yhteisössä</w:t>
            </w:r>
          </w:p>
          <w:p w:rsidR="00FB0140" w:rsidRPr="001E759F" w:rsidRDefault="00FB0140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B0140" w:rsidRPr="009055A8" w:rsidRDefault="00FB0140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Sähköpostiosoite</w:t>
            </w:r>
          </w:p>
          <w:p w:rsidR="00FB0140" w:rsidRPr="001E759F" w:rsidRDefault="00FB0140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4B726C" w:rsidRPr="000D19BA" w:rsidRDefault="004B726C" w:rsidP="002C7721">
      <w:pPr>
        <w:rPr>
          <w:rFonts w:ascii="Arial Narrow" w:hAnsi="Arial Narrow" w:cs="Arial"/>
        </w:rPr>
      </w:pPr>
    </w:p>
    <w:tbl>
      <w:tblPr>
        <w:tblStyle w:val="TaulukkoRuudukko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6583"/>
        <w:gridCol w:w="2631"/>
      </w:tblGrid>
      <w:tr w:rsidR="00660992" w:rsidRPr="009055A8" w:rsidTr="00A325FE">
        <w:trPr>
          <w:cantSplit/>
          <w:trHeight w:hRule="exact" w:val="284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:rsidR="00660992" w:rsidRPr="009055A8" w:rsidRDefault="000167A8" w:rsidP="00D03A4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167A8">
              <w:rPr>
                <w:rFonts w:ascii="Arial Narrow" w:hAnsi="Arial Narrow" w:cs="Arial"/>
                <w:b/>
                <w:bCs/>
                <w:sz w:val="20"/>
                <w:szCs w:val="20"/>
              </w:rPr>
              <w:t>Hankkeen tiedot</w:t>
            </w:r>
          </w:p>
        </w:tc>
      </w:tr>
      <w:tr w:rsidR="00A325FE" w:rsidRPr="009055A8" w:rsidTr="00606680">
        <w:trPr>
          <w:cantSplit/>
          <w:trHeight w:hRule="exact" w:val="510"/>
        </w:trPr>
        <w:tc>
          <w:tcPr>
            <w:tcW w:w="7542" w:type="dxa"/>
            <w:gridSpan w:val="2"/>
            <w:shd w:val="clear" w:color="auto" w:fill="auto"/>
          </w:tcPr>
          <w:p w:rsidR="00A325FE" w:rsidRPr="009055A8" w:rsidRDefault="00A325FE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A3269">
              <w:rPr>
                <w:rFonts w:ascii="Arial Narrow" w:hAnsi="Arial Narrow" w:cs="Arial"/>
                <w:sz w:val="20"/>
                <w:szCs w:val="20"/>
              </w:rPr>
              <w:t>Hankkeen nimi</w:t>
            </w:r>
          </w:p>
          <w:p w:rsidR="00A325FE" w:rsidRPr="001E759F" w:rsidRDefault="00A325FE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:rsidR="00A325FE" w:rsidRPr="009055A8" w:rsidRDefault="00A325FE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Hankkeen kesto</w:t>
            </w:r>
          </w:p>
          <w:p w:rsidR="00A325FE" w:rsidRPr="001E759F" w:rsidRDefault="00A325FE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.20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.20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A3269" w:rsidRPr="009055A8" w:rsidTr="00606680">
        <w:trPr>
          <w:cantSplit/>
          <w:trHeight w:hRule="exact" w:val="510"/>
        </w:trPr>
        <w:tc>
          <w:tcPr>
            <w:tcW w:w="10173" w:type="dxa"/>
            <w:gridSpan w:val="3"/>
            <w:shd w:val="clear" w:color="auto" w:fill="auto"/>
          </w:tcPr>
          <w:p w:rsidR="005A3269" w:rsidRPr="009055A8" w:rsidRDefault="00DA05C4" w:rsidP="006075C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A3269">
              <w:rPr>
                <w:rFonts w:ascii="Arial Narrow" w:hAnsi="Arial Narrow" w:cs="Arial"/>
                <w:sz w:val="20"/>
                <w:szCs w:val="20"/>
              </w:rPr>
              <w:t>Hankkeen toteuttaja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(päätoteuttaja)</w:t>
            </w:r>
          </w:p>
          <w:p w:rsidR="005A3269" w:rsidRPr="001E759F" w:rsidRDefault="005A3269" w:rsidP="00F700D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5A3269" w:rsidRPr="009055A8" w:rsidTr="006F6AFB">
        <w:trPr>
          <w:cantSplit/>
          <w:trHeight w:hRule="exact" w:val="794"/>
        </w:trPr>
        <w:tc>
          <w:tcPr>
            <w:tcW w:w="10173" w:type="dxa"/>
            <w:gridSpan w:val="3"/>
            <w:shd w:val="clear" w:color="auto" w:fill="auto"/>
          </w:tcPr>
          <w:p w:rsidR="005A3269" w:rsidRPr="009055A8" w:rsidRDefault="005A3269" w:rsidP="008C0C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A3269">
              <w:rPr>
                <w:rFonts w:ascii="Arial Narrow" w:hAnsi="Arial Narrow" w:cs="Arial"/>
                <w:sz w:val="20"/>
                <w:szCs w:val="20"/>
              </w:rPr>
              <w:t xml:space="preserve">Hankkeen </w:t>
            </w:r>
            <w:r w:rsidR="008C0CDF">
              <w:rPr>
                <w:rFonts w:ascii="Arial Narrow" w:hAnsi="Arial Narrow" w:cs="Arial"/>
                <w:sz w:val="20"/>
                <w:szCs w:val="20"/>
              </w:rPr>
              <w:t>toteuttamisen</w:t>
            </w:r>
            <w:r w:rsidRPr="005A3269">
              <w:rPr>
                <w:rFonts w:ascii="Arial Narrow" w:hAnsi="Arial Narrow" w:cs="Arial"/>
                <w:sz w:val="20"/>
                <w:szCs w:val="20"/>
              </w:rPr>
              <w:t xml:space="preserve"> muut osapuolet (</w:t>
            </w:r>
            <w:r w:rsidR="00DA05C4">
              <w:rPr>
                <w:rFonts w:ascii="Arial Narrow" w:hAnsi="Arial Narrow" w:cs="Arial"/>
                <w:sz w:val="20"/>
                <w:szCs w:val="20"/>
              </w:rPr>
              <w:t xml:space="preserve">osatoteuttajat, </w:t>
            </w:r>
            <w:r w:rsidR="00DA05C4" w:rsidRPr="005A3269">
              <w:rPr>
                <w:rFonts w:ascii="Arial Narrow" w:hAnsi="Arial Narrow" w:cs="Arial"/>
                <w:sz w:val="20"/>
                <w:szCs w:val="20"/>
              </w:rPr>
              <w:t>toteutuksen ydinverkosto</w:t>
            </w:r>
            <w:r w:rsidRPr="005A32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5A3269" w:rsidRDefault="005A3269" w:rsidP="00F700D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  <w:p w:rsidR="006F6AFB" w:rsidRPr="001E759F" w:rsidRDefault="006F6AFB" w:rsidP="00F700D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A05C4" w:rsidRPr="009055A8" w:rsidTr="00742F1C">
        <w:trPr>
          <w:cantSplit/>
          <w:trHeight w:hRule="exact" w:val="510"/>
        </w:trPr>
        <w:tc>
          <w:tcPr>
            <w:tcW w:w="10173" w:type="dxa"/>
            <w:gridSpan w:val="3"/>
            <w:shd w:val="clear" w:color="auto" w:fill="auto"/>
          </w:tcPr>
          <w:p w:rsidR="00DA05C4" w:rsidRPr="009055A8" w:rsidRDefault="00DA05C4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Hankkeen toiminta-alue</w:t>
            </w:r>
          </w:p>
          <w:p w:rsidR="00DA05C4" w:rsidRPr="001E759F" w:rsidRDefault="00DA05C4" w:rsidP="00742F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DA05C4" w:rsidRPr="009055A8" w:rsidTr="00742F1C">
        <w:trPr>
          <w:cantSplit/>
          <w:trHeight w:hRule="exact" w:val="1361"/>
        </w:trPr>
        <w:tc>
          <w:tcPr>
            <w:tcW w:w="7542" w:type="dxa"/>
            <w:gridSpan w:val="2"/>
            <w:shd w:val="clear" w:color="auto" w:fill="auto"/>
          </w:tcPr>
          <w:p w:rsidR="00DA05C4" w:rsidRPr="009055A8" w:rsidRDefault="00DA05C4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55AC">
              <w:rPr>
                <w:rFonts w:ascii="Arial Narrow" w:hAnsi="Arial Narrow" w:cs="Arial"/>
                <w:sz w:val="20"/>
                <w:szCs w:val="20"/>
              </w:rPr>
              <w:t xml:space="preserve">Hankkeen </w:t>
            </w:r>
            <w:r w:rsidRPr="002527AC">
              <w:rPr>
                <w:rFonts w:ascii="Arial Narrow" w:hAnsi="Arial Narrow" w:cs="Arial"/>
                <w:sz w:val="20"/>
                <w:szCs w:val="20"/>
              </w:rPr>
              <w:t>kohderyhmät</w:t>
            </w:r>
          </w:p>
          <w:p w:rsidR="00DA05C4" w:rsidRPr="001E759F" w:rsidRDefault="00DA05C4" w:rsidP="00742F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:rsidR="00DA05C4" w:rsidRDefault="00DA05C4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Hankkeen asiakasmäärä</w:t>
            </w:r>
          </w:p>
          <w:p w:rsidR="00DA05C4" w:rsidRDefault="00DA05C4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yhteensä,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henkilöä</w:t>
            </w:r>
          </w:p>
          <w:p w:rsidR="00DA05C4" w:rsidRPr="001E759F" w:rsidRDefault="00DA05C4" w:rsidP="00742F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DA05C4" w:rsidRPr="009055A8" w:rsidTr="00742F1C">
        <w:trPr>
          <w:cantSplit/>
          <w:trHeight w:hRule="exact" w:val="1077"/>
        </w:trPr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DA05C4" w:rsidRPr="009055A8" w:rsidRDefault="00DA05C4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6D93">
              <w:rPr>
                <w:rFonts w:ascii="Arial Narrow" w:hAnsi="Arial Narrow" w:cs="Arial"/>
                <w:sz w:val="20"/>
                <w:szCs w:val="20"/>
              </w:rPr>
              <w:t>Hankkeen tavoitteet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DA05C4" w:rsidRPr="009055A8" w:rsidRDefault="00DA05C4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0FCE">
              <w:rPr>
                <w:rFonts w:ascii="Arial Narrow" w:hAnsi="Arial Narrow" w:cs="Arial"/>
                <w:sz w:val="20"/>
                <w:szCs w:val="20"/>
              </w:rPr>
              <w:t>Määrälliset tavoitteet</w:t>
            </w:r>
          </w:p>
          <w:p w:rsidR="00DA05C4" w:rsidRPr="009055A8" w:rsidRDefault="00DA05C4" w:rsidP="00742F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DA05C4" w:rsidRPr="009055A8" w:rsidTr="00742F1C">
        <w:trPr>
          <w:cantSplit/>
          <w:trHeight w:hRule="exact" w:val="1077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DA05C4" w:rsidRPr="009055A8" w:rsidRDefault="00DA05C4" w:rsidP="0074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DA05C4" w:rsidRPr="009055A8" w:rsidRDefault="00DA05C4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616D">
              <w:rPr>
                <w:rFonts w:ascii="Arial Narrow" w:hAnsi="Arial Narrow" w:cs="Arial"/>
                <w:sz w:val="20"/>
                <w:szCs w:val="20"/>
              </w:rPr>
              <w:t>Laadulliset tavoitteet</w:t>
            </w:r>
          </w:p>
          <w:p w:rsidR="00DA05C4" w:rsidRPr="009055A8" w:rsidRDefault="00DA05C4" w:rsidP="00742F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DA05C4" w:rsidRPr="009055A8" w:rsidTr="00742F1C">
        <w:trPr>
          <w:cantSplit/>
          <w:trHeight w:hRule="exact" w:val="794"/>
        </w:trPr>
        <w:tc>
          <w:tcPr>
            <w:tcW w:w="959" w:type="dxa"/>
            <w:shd w:val="clear" w:color="auto" w:fill="auto"/>
          </w:tcPr>
          <w:p w:rsidR="00DA05C4" w:rsidRPr="009055A8" w:rsidRDefault="00DA05C4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Hankkeen henkilöstö</w:t>
            </w:r>
          </w:p>
        </w:tc>
        <w:tc>
          <w:tcPr>
            <w:tcW w:w="6583" w:type="dxa"/>
            <w:shd w:val="clear" w:color="auto" w:fill="auto"/>
          </w:tcPr>
          <w:p w:rsidR="00DA05C4" w:rsidRPr="009055A8" w:rsidRDefault="00DA05C4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Tehtävänimikkeet ja tehtävänimikkeiden lukumäärät</w:t>
            </w:r>
          </w:p>
          <w:p w:rsidR="00DA05C4" w:rsidRPr="001E759F" w:rsidRDefault="00DA05C4" w:rsidP="00742F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:rsidR="00DA05C4" w:rsidRPr="009055A8" w:rsidRDefault="00DA05C4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Yhteensä,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henkilöä</w:t>
            </w:r>
          </w:p>
          <w:p w:rsidR="00DA05C4" w:rsidRPr="001E759F" w:rsidRDefault="00DA05C4" w:rsidP="00742F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  <w:p w:rsidR="00DA05C4" w:rsidRPr="009055A8" w:rsidRDefault="00DA05C4" w:rsidP="00742F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A05C4" w:rsidRPr="009055A8" w:rsidTr="00DA05C4">
        <w:trPr>
          <w:cantSplit/>
          <w:trHeight w:hRule="exact" w:val="4649"/>
        </w:trPr>
        <w:tc>
          <w:tcPr>
            <w:tcW w:w="10173" w:type="dxa"/>
            <w:gridSpan w:val="3"/>
            <w:shd w:val="clear" w:color="auto" w:fill="auto"/>
          </w:tcPr>
          <w:p w:rsidR="00DA05C4" w:rsidRPr="009055A8" w:rsidRDefault="00DA05C4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Hankkeen toiminnan tiivistetty kuvaus</w:t>
            </w:r>
          </w:p>
          <w:p w:rsidR="00DA05C4" w:rsidRPr="001E759F" w:rsidRDefault="00DA05C4" w:rsidP="00742F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3D3B5C" w:rsidRDefault="003D3B5C" w:rsidP="002C7721">
      <w:pPr>
        <w:rPr>
          <w:rFonts w:ascii="Arial Narrow" w:hAnsi="Arial Narrow" w:cs="Arial"/>
        </w:rPr>
      </w:pPr>
    </w:p>
    <w:p w:rsidR="00DA05C4" w:rsidRDefault="00DA05C4" w:rsidP="002C7721">
      <w:pPr>
        <w:rPr>
          <w:rFonts w:ascii="Arial Narrow" w:hAnsi="Arial Narrow" w:cs="Arial"/>
        </w:rPr>
      </w:pPr>
    </w:p>
    <w:tbl>
      <w:tblPr>
        <w:tblStyle w:val="TaulukkoRuudukko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594"/>
        <w:gridCol w:w="1595"/>
        <w:gridCol w:w="1595"/>
        <w:gridCol w:w="1595"/>
      </w:tblGrid>
      <w:tr w:rsidR="00742F1C" w:rsidRPr="009055A8" w:rsidTr="00742F1C">
        <w:trPr>
          <w:cantSplit/>
          <w:trHeight w:hRule="exact" w:val="284"/>
        </w:trPr>
        <w:tc>
          <w:tcPr>
            <w:tcW w:w="10173" w:type="dxa"/>
            <w:gridSpan w:val="6"/>
            <w:shd w:val="clear" w:color="auto" w:fill="D9D9D9" w:themeFill="background1" w:themeFillShade="D9"/>
            <w:vAlign w:val="center"/>
          </w:tcPr>
          <w:p w:rsidR="00742F1C" w:rsidRPr="009055A8" w:rsidRDefault="00742F1C" w:rsidP="00E9570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Hankkeen työllistymistä edistävät palvelut vuonna </w:t>
            </w:r>
            <w:r w:rsidR="008320DB">
              <w:rPr>
                <w:rFonts w:ascii="Arial Narrow" w:hAnsi="Arial Narrow" w:cs="Arial"/>
                <w:b/>
                <w:bCs/>
                <w:sz w:val="20"/>
                <w:szCs w:val="20"/>
              </w:rPr>
              <w:t>2018</w:t>
            </w:r>
          </w:p>
        </w:tc>
      </w:tr>
      <w:tr w:rsidR="00742F1C" w:rsidRPr="00E62AC1" w:rsidTr="00742F1C">
        <w:trPr>
          <w:cantSplit/>
          <w:trHeight w:hRule="exact" w:val="822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742F1C" w:rsidRPr="00E62AC1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Merkitse rastilla hankkeessa </w:t>
            </w:r>
            <w:r w:rsidR="00B6674E">
              <w:rPr>
                <w:rFonts w:ascii="Arial Narrow" w:hAnsi="Arial Narrow" w:cs="Arial"/>
                <w:sz w:val="20"/>
                <w:szCs w:val="20"/>
              </w:rPr>
              <w:t xml:space="preserve">(ruokalatoiminnassa)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toteutettavat </w:t>
            </w:r>
            <w:r w:rsidR="00B6674E">
              <w:rPr>
                <w:rFonts w:ascii="Arial Narrow" w:hAnsi="Arial Narrow" w:cs="Arial"/>
                <w:sz w:val="20"/>
                <w:szCs w:val="20"/>
              </w:rPr>
              <w:t xml:space="preserve">työllistymistä edistävät </w:t>
            </w:r>
            <w:r>
              <w:rPr>
                <w:rFonts w:ascii="Arial Narrow" w:hAnsi="Arial Narrow" w:cs="Arial"/>
                <w:sz w:val="20"/>
                <w:szCs w:val="20"/>
              </w:rPr>
              <w:t>palvelut ja toimintamuodot. Lisää luettelosta puuttuvat palvelut ja toimintamuodot tyhjille riveille ja merkitse rastilla. Lisää sarakkeisiin palvelujen asiakasmäärät. Yhteensä-rivien sarakkeisiin merkitään hankkeen palveluissa aloittavien ja palveluihin osallistuvien eri henkilöiden kokonaismäärät</w:t>
            </w:r>
            <w:r>
              <w:rPr>
                <w:rFonts w:ascii="Arial Narrow" w:hAnsi="Arial Narrow" w:cs="Arial"/>
                <w:spacing w:val="10"/>
                <w:sz w:val="20"/>
                <w:szCs w:val="20"/>
              </w:rPr>
              <w:t>.</w:t>
            </w:r>
          </w:p>
        </w:tc>
      </w:tr>
      <w:tr w:rsidR="00742F1C" w:rsidRPr="006E435B" w:rsidTr="00742F1C">
        <w:trPr>
          <w:cantSplit/>
          <w:trHeight w:hRule="exact" w:val="73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F1C" w:rsidRDefault="00742F1C" w:rsidP="00742F1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Arvioitu </w:t>
            </w:r>
          </w:p>
          <w:p w:rsidR="00742F1C" w:rsidRPr="009055A8" w:rsidRDefault="00742F1C" w:rsidP="00742F1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asiakasmäärä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84BF3">
              <w:rPr>
                <w:rFonts w:ascii="Arial Narrow" w:hAnsi="Arial Narrow" w:cs="Arial"/>
                <w:sz w:val="20"/>
                <w:szCs w:val="20"/>
              </w:rPr>
              <w:t>Palvelussa vuoden aikana aloittavat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84BF3">
              <w:rPr>
                <w:rFonts w:ascii="Arial Narrow" w:hAnsi="Arial Narrow" w:cs="Arial"/>
                <w:sz w:val="20"/>
                <w:szCs w:val="20"/>
              </w:rPr>
              <w:t xml:space="preserve">Palvelussa vuoden aikana aloittavat </w:t>
            </w:r>
            <w:r w:rsidRPr="00C84BF3">
              <w:rPr>
                <w:rFonts w:ascii="Arial Narrow" w:hAnsi="Arial Narrow" w:cs="Arial"/>
                <w:b/>
                <w:bCs/>
                <w:sz w:val="20"/>
                <w:szCs w:val="20"/>
              </w:rPr>
              <w:t>turkulaiset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84BF3">
              <w:rPr>
                <w:rFonts w:ascii="Arial Narrow" w:hAnsi="Arial Narrow" w:cs="Arial"/>
                <w:sz w:val="20"/>
                <w:szCs w:val="20"/>
              </w:rPr>
              <w:t>Palveluun vuoden aikana osallistuvat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84BF3">
              <w:rPr>
                <w:rFonts w:ascii="Arial Narrow" w:hAnsi="Arial Narrow" w:cs="Arial"/>
                <w:sz w:val="20"/>
                <w:szCs w:val="20"/>
              </w:rPr>
              <w:t xml:space="preserve">Palveluun vuoden aikana osallistuvat </w:t>
            </w:r>
            <w:r w:rsidRPr="00C84BF3">
              <w:rPr>
                <w:rFonts w:ascii="Arial Narrow" w:hAnsi="Arial Narrow" w:cs="Arial"/>
                <w:b/>
                <w:bCs/>
                <w:sz w:val="20"/>
                <w:szCs w:val="20"/>
              </w:rPr>
              <w:t>turkulaiset</w:t>
            </w:r>
          </w:p>
        </w:tc>
      </w:tr>
      <w:tr w:rsidR="00742F1C" w:rsidRPr="006E435B" w:rsidTr="00742F1C">
        <w:trPr>
          <w:cantSplit/>
          <w:trHeight w:hRule="exact" w:val="284"/>
        </w:trPr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Palvelu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42F1C" w:rsidRPr="00EE2420" w:rsidRDefault="00742F1C" w:rsidP="00742F1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eri henkilöä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EE2420" w:rsidRDefault="00742F1C" w:rsidP="00742F1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eri henkilöä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EE2420" w:rsidRDefault="00742F1C" w:rsidP="00742F1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eri henkilöä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EE2420" w:rsidRDefault="00742F1C" w:rsidP="00742F1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eri henkilöä</w:t>
            </w:r>
          </w:p>
        </w:tc>
      </w:tr>
      <w:tr w:rsidR="00742F1C" w:rsidRPr="006E435B" w:rsidTr="00742F1C">
        <w:trPr>
          <w:cantSplit/>
          <w:trHeight w:hRule="exact" w:val="454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A02B8">
              <w:rPr>
                <w:rFonts w:ascii="Arial Narrow" w:hAnsi="Arial Narrow" w:cs="Arial"/>
                <w:sz w:val="20"/>
                <w:szCs w:val="20"/>
              </w:rPr>
            </w:r>
            <w:r w:rsidR="00EA02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Tukityöllistäminen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742F1C" w:rsidRPr="006E435B" w:rsidTr="00742F1C">
        <w:trPr>
          <w:cantSplit/>
          <w:trHeight w:hRule="exact" w:val="454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A02B8">
              <w:rPr>
                <w:rFonts w:ascii="Arial Narrow" w:hAnsi="Arial Narrow" w:cs="Arial"/>
                <w:sz w:val="20"/>
                <w:szCs w:val="20"/>
              </w:rPr>
            </w:r>
            <w:r w:rsidR="00EA02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Työkokeilu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742F1C" w:rsidRPr="006E435B" w:rsidTr="00742F1C">
        <w:trPr>
          <w:cantSplit/>
          <w:trHeight w:hRule="exact" w:val="454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42F1C" w:rsidRPr="0030339B" w:rsidRDefault="00742F1C" w:rsidP="00742F1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Yhteensä</w:t>
            </w:r>
            <w:r w:rsidRPr="0030339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(eri henkilöä)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742F1C" w:rsidRPr="006E435B" w:rsidTr="00742F1C">
        <w:trPr>
          <w:cantSplit/>
          <w:trHeight w:hRule="exact" w:val="737"/>
        </w:trPr>
        <w:tc>
          <w:tcPr>
            <w:tcW w:w="37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F1C" w:rsidRPr="009055A8" w:rsidRDefault="00742F1C" w:rsidP="00742F1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nil"/>
            </w:tcBorders>
            <w:shd w:val="clear" w:color="auto" w:fill="auto"/>
            <w:vAlign w:val="center"/>
          </w:tcPr>
          <w:p w:rsidR="00742F1C" w:rsidRDefault="00742F1C" w:rsidP="00742F1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Arvioitu </w:t>
            </w:r>
          </w:p>
          <w:p w:rsidR="00742F1C" w:rsidRPr="009055A8" w:rsidRDefault="00742F1C" w:rsidP="00742F1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asiakasmäärä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84BF3">
              <w:rPr>
                <w:rFonts w:ascii="Arial Narrow" w:hAnsi="Arial Narrow" w:cs="Arial"/>
                <w:sz w:val="20"/>
                <w:szCs w:val="20"/>
              </w:rPr>
              <w:t>Palveluun vuoden aikana osallistuvat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84BF3">
              <w:rPr>
                <w:rFonts w:ascii="Arial Narrow" w:hAnsi="Arial Narrow" w:cs="Arial"/>
                <w:sz w:val="20"/>
                <w:szCs w:val="20"/>
              </w:rPr>
              <w:t xml:space="preserve">Palveluun vuoden aikana osallistuvat </w:t>
            </w:r>
            <w:r w:rsidRPr="00C84BF3">
              <w:rPr>
                <w:rFonts w:ascii="Arial Narrow" w:hAnsi="Arial Narrow" w:cs="Arial"/>
                <w:b/>
                <w:bCs/>
                <w:sz w:val="20"/>
                <w:szCs w:val="20"/>
              </w:rPr>
              <w:t>turkulaiset</w:t>
            </w:r>
          </w:p>
        </w:tc>
      </w:tr>
      <w:tr w:rsidR="00742F1C" w:rsidRPr="006E435B" w:rsidTr="00742F1C">
        <w:trPr>
          <w:cantSplit/>
          <w:trHeight w:hRule="exact" w:val="284"/>
        </w:trPr>
        <w:tc>
          <w:tcPr>
            <w:tcW w:w="6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F1C" w:rsidRPr="00EE2420" w:rsidRDefault="00742F1C" w:rsidP="00742F1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Palvelu tai toimintamuoto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EE2420" w:rsidRDefault="00742F1C" w:rsidP="00742F1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eri henkilöä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EE2420" w:rsidRDefault="00742F1C" w:rsidP="00742F1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eri henkilöä</w:t>
            </w:r>
          </w:p>
        </w:tc>
      </w:tr>
      <w:tr w:rsidR="00742F1C" w:rsidRPr="006E435B" w:rsidTr="00742F1C">
        <w:trPr>
          <w:cantSplit/>
          <w:trHeight w:hRule="exact" w:val="510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:rsidR="00742F1C" w:rsidRPr="005E5311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A02B8">
              <w:rPr>
                <w:rFonts w:ascii="Arial Narrow" w:hAnsi="Arial Narrow" w:cs="Arial"/>
                <w:sz w:val="20"/>
                <w:szCs w:val="20"/>
              </w:rPr>
            </w:r>
            <w:r w:rsidR="00EA02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42F1C" w:rsidRPr="0087124F" w:rsidRDefault="00742F1C" w:rsidP="00742F1C">
            <w:pPr>
              <w:rPr>
                <w:rFonts w:ascii="Arial Narrow" w:hAnsi="Arial Narrow" w:cs="Arial"/>
                <w:bCs/>
              </w:rPr>
            </w:pPr>
            <w:r w:rsidRPr="005E5311">
              <w:rPr>
                <w:rFonts w:ascii="Arial Narrow" w:hAnsi="Arial Narrow" w:cs="Arial"/>
                <w:sz w:val="20"/>
                <w:szCs w:val="20"/>
              </w:rPr>
              <w:t>Ammatillinen koulutu</w:t>
            </w:r>
            <w:r>
              <w:rPr>
                <w:rFonts w:ascii="Arial Narrow" w:hAnsi="Arial Narrow" w:cs="Arial"/>
                <w:sz w:val="20"/>
                <w:szCs w:val="20"/>
              </w:rPr>
              <w:t>s (ammatillisen tutkinnon tai osatutkinnon suorittaminen)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87124F" w:rsidRDefault="00742F1C" w:rsidP="00742F1C">
            <w:pPr>
              <w:jc w:val="center"/>
              <w:rPr>
                <w:rFonts w:ascii="Arial Narrow" w:hAnsi="Arial Narrow" w:cs="Arial"/>
                <w:bCs/>
              </w:rPr>
            </w:pPr>
            <w:r w:rsidRPr="0087124F">
              <w:rPr>
                <w:rFonts w:ascii="Arial Narrow" w:hAnsi="Arial Narrow" w:cs="Arial"/>
                <w:bCs/>
              </w:rPr>
              <w:t>–––––––––</w:t>
            </w:r>
          </w:p>
        </w:tc>
      </w:tr>
      <w:tr w:rsidR="00742F1C" w:rsidRPr="006E435B" w:rsidTr="00742F1C">
        <w:trPr>
          <w:cantSplit/>
          <w:trHeight w:hRule="exact" w:val="454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:rsidR="00742F1C" w:rsidRPr="005E5311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A02B8">
              <w:rPr>
                <w:rFonts w:ascii="Arial Narrow" w:hAnsi="Arial Narrow" w:cs="Arial"/>
                <w:sz w:val="20"/>
                <w:szCs w:val="20"/>
              </w:rPr>
            </w:r>
            <w:r w:rsidR="00EA02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42F1C" w:rsidRPr="0087124F" w:rsidRDefault="00742F1C" w:rsidP="00E9570D">
            <w:pPr>
              <w:rPr>
                <w:rFonts w:ascii="Arial Narrow" w:hAnsi="Arial Narrow" w:cs="Arial"/>
                <w:bCs/>
              </w:rPr>
            </w:pPr>
            <w:r w:rsidRPr="005E5311">
              <w:rPr>
                <w:rFonts w:ascii="Arial Narrow" w:hAnsi="Arial Narrow" w:cs="Arial"/>
                <w:sz w:val="20"/>
                <w:szCs w:val="20"/>
              </w:rPr>
              <w:t>Lyhytkoulutus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(ml. </w:t>
            </w:r>
            <w:r w:rsidR="00E9570D">
              <w:rPr>
                <w:rFonts w:ascii="Arial Narrow" w:hAnsi="Arial Narrow" w:cs="Arial"/>
                <w:sz w:val="20"/>
                <w:szCs w:val="20"/>
              </w:rPr>
              <w:t>hygieniapassikoulutus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87124F" w:rsidRDefault="00742F1C" w:rsidP="00742F1C">
            <w:pPr>
              <w:jc w:val="center"/>
              <w:rPr>
                <w:rFonts w:ascii="Arial Narrow" w:hAnsi="Arial Narrow" w:cs="Arial"/>
                <w:bCs/>
              </w:rPr>
            </w:pPr>
            <w:r w:rsidRPr="0087124F">
              <w:rPr>
                <w:rFonts w:ascii="Arial Narrow" w:hAnsi="Arial Narrow" w:cs="Arial"/>
                <w:bCs/>
              </w:rPr>
              <w:t>–––––––––</w:t>
            </w:r>
          </w:p>
        </w:tc>
      </w:tr>
      <w:tr w:rsidR="00742F1C" w:rsidRPr="006E435B" w:rsidTr="00742F1C">
        <w:trPr>
          <w:cantSplit/>
          <w:trHeight w:hRule="exact" w:val="454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:rsidR="00742F1C" w:rsidRPr="005E5311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A02B8">
              <w:rPr>
                <w:rFonts w:ascii="Arial Narrow" w:hAnsi="Arial Narrow" w:cs="Arial"/>
                <w:sz w:val="20"/>
                <w:szCs w:val="20"/>
              </w:rPr>
            </w:r>
            <w:r w:rsidR="00EA02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42F1C" w:rsidRPr="0087124F" w:rsidRDefault="00742F1C" w:rsidP="00742F1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Työvalmennus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87124F" w:rsidRDefault="00742F1C" w:rsidP="00742F1C">
            <w:pPr>
              <w:jc w:val="center"/>
              <w:rPr>
                <w:rFonts w:ascii="Arial Narrow" w:hAnsi="Arial Narrow" w:cs="Arial"/>
                <w:bCs/>
              </w:rPr>
            </w:pPr>
            <w:r w:rsidRPr="0087124F">
              <w:rPr>
                <w:rFonts w:ascii="Arial Narrow" w:hAnsi="Arial Narrow" w:cs="Arial"/>
                <w:bCs/>
              </w:rPr>
              <w:t>–––––––––</w:t>
            </w:r>
          </w:p>
        </w:tc>
      </w:tr>
      <w:tr w:rsidR="00742F1C" w:rsidRPr="006E435B" w:rsidTr="00742F1C">
        <w:trPr>
          <w:cantSplit/>
          <w:trHeight w:hRule="exact" w:val="454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A02B8">
              <w:rPr>
                <w:rFonts w:ascii="Arial Narrow" w:hAnsi="Arial Narrow" w:cs="Arial"/>
                <w:sz w:val="20"/>
                <w:szCs w:val="20"/>
              </w:rPr>
            </w:r>
            <w:r w:rsidR="00EA02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42F1C" w:rsidRPr="0087124F" w:rsidRDefault="00742F1C" w:rsidP="00742F1C">
            <w:pPr>
              <w:rPr>
                <w:rFonts w:ascii="Arial Narrow" w:hAnsi="Arial Narrow" w:cs="Arial"/>
                <w:bCs/>
              </w:rPr>
            </w:pPr>
            <w:r w:rsidRPr="00D71305">
              <w:rPr>
                <w:rFonts w:ascii="Arial Narrow" w:hAnsi="Arial Narrow" w:cs="Arial"/>
                <w:sz w:val="20"/>
                <w:szCs w:val="20"/>
              </w:rPr>
              <w:t>Yksilöohjaus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87124F" w:rsidRDefault="00742F1C" w:rsidP="00742F1C">
            <w:pPr>
              <w:jc w:val="center"/>
              <w:rPr>
                <w:rFonts w:ascii="Arial Narrow" w:hAnsi="Arial Narrow" w:cs="Arial"/>
                <w:bCs/>
              </w:rPr>
            </w:pPr>
            <w:r w:rsidRPr="0087124F">
              <w:rPr>
                <w:rFonts w:ascii="Arial Narrow" w:hAnsi="Arial Narrow" w:cs="Arial"/>
                <w:bCs/>
              </w:rPr>
              <w:t>–––––––––</w:t>
            </w:r>
          </w:p>
        </w:tc>
      </w:tr>
      <w:tr w:rsidR="00742F1C" w:rsidRPr="006E435B" w:rsidTr="00742F1C">
        <w:trPr>
          <w:cantSplit/>
          <w:trHeight w:hRule="exact" w:val="454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A02B8">
              <w:rPr>
                <w:rFonts w:ascii="Arial Narrow" w:hAnsi="Arial Narrow" w:cs="Arial"/>
                <w:sz w:val="20"/>
                <w:szCs w:val="20"/>
              </w:rPr>
            </w:r>
            <w:r w:rsidR="00EA02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42F1C" w:rsidRPr="0087124F" w:rsidRDefault="00742F1C" w:rsidP="00742F1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87124F" w:rsidRDefault="00742F1C" w:rsidP="00742F1C">
            <w:pPr>
              <w:jc w:val="center"/>
              <w:rPr>
                <w:rFonts w:ascii="Arial Narrow" w:hAnsi="Arial Narrow" w:cs="Arial"/>
                <w:bCs/>
              </w:rPr>
            </w:pPr>
            <w:r w:rsidRPr="0087124F">
              <w:rPr>
                <w:rFonts w:ascii="Arial Narrow" w:hAnsi="Arial Narrow" w:cs="Arial"/>
                <w:bCs/>
              </w:rPr>
              <w:t>–––––––––</w:t>
            </w:r>
          </w:p>
        </w:tc>
      </w:tr>
      <w:tr w:rsidR="00742F1C" w:rsidRPr="006E435B" w:rsidTr="00742F1C">
        <w:trPr>
          <w:cantSplit/>
          <w:trHeight w:hRule="exact" w:val="454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A02B8">
              <w:rPr>
                <w:rFonts w:ascii="Arial Narrow" w:hAnsi="Arial Narrow" w:cs="Arial"/>
                <w:sz w:val="20"/>
                <w:szCs w:val="20"/>
              </w:rPr>
            </w:r>
            <w:r w:rsidR="00EA02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42F1C" w:rsidRPr="0087124F" w:rsidRDefault="00742F1C" w:rsidP="00742F1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87124F" w:rsidRDefault="00742F1C" w:rsidP="00742F1C">
            <w:pPr>
              <w:jc w:val="center"/>
              <w:rPr>
                <w:rFonts w:ascii="Arial Narrow" w:hAnsi="Arial Narrow" w:cs="Arial"/>
                <w:bCs/>
              </w:rPr>
            </w:pPr>
            <w:r w:rsidRPr="0087124F">
              <w:rPr>
                <w:rFonts w:ascii="Arial Narrow" w:hAnsi="Arial Narrow" w:cs="Arial"/>
                <w:bCs/>
              </w:rPr>
              <w:t>–––––––––</w:t>
            </w:r>
          </w:p>
        </w:tc>
      </w:tr>
      <w:tr w:rsidR="00742F1C" w:rsidRPr="006E435B" w:rsidTr="00742F1C">
        <w:trPr>
          <w:cantSplit/>
          <w:trHeight w:hRule="exact" w:val="454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A02B8">
              <w:rPr>
                <w:rFonts w:ascii="Arial Narrow" w:hAnsi="Arial Narrow" w:cs="Arial"/>
                <w:sz w:val="20"/>
                <w:szCs w:val="20"/>
              </w:rPr>
            </w:r>
            <w:r w:rsidR="00EA02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42F1C" w:rsidRPr="0087124F" w:rsidRDefault="00742F1C" w:rsidP="00742F1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87124F" w:rsidRDefault="00742F1C" w:rsidP="00742F1C">
            <w:pPr>
              <w:jc w:val="center"/>
              <w:rPr>
                <w:rFonts w:ascii="Arial Narrow" w:hAnsi="Arial Narrow" w:cs="Arial"/>
                <w:bCs/>
              </w:rPr>
            </w:pPr>
            <w:r w:rsidRPr="0087124F">
              <w:rPr>
                <w:rFonts w:ascii="Arial Narrow" w:hAnsi="Arial Narrow" w:cs="Arial"/>
                <w:bCs/>
              </w:rPr>
              <w:t>–––––––––</w:t>
            </w:r>
          </w:p>
        </w:tc>
      </w:tr>
      <w:tr w:rsidR="00742F1C" w:rsidRPr="006E435B" w:rsidTr="00742F1C">
        <w:trPr>
          <w:cantSplit/>
          <w:trHeight w:hRule="exact" w:val="454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:rsidR="00742F1C" w:rsidRPr="009055A8" w:rsidRDefault="00742F1C" w:rsidP="00742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A02B8">
              <w:rPr>
                <w:rFonts w:ascii="Arial Narrow" w:hAnsi="Arial Narrow" w:cs="Arial"/>
                <w:sz w:val="20"/>
                <w:szCs w:val="20"/>
              </w:rPr>
            </w:r>
            <w:r w:rsidR="00EA02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A712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5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42F1C" w:rsidRPr="0087124F" w:rsidRDefault="00742F1C" w:rsidP="00742F1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87124F" w:rsidRDefault="00742F1C" w:rsidP="00742F1C">
            <w:pPr>
              <w:jc w:val="center"/>
              <w:rPr>
                <w:rFonts w:ascii="Arial Narrow" w:hAnsi="Arial Narrow" w:cs="Arial"/>
                <w:bCs/>
              </w:rPr>
            </w:pPr>
            <w:r w:rsidRPr="0087124F">
              <w:rPr>
                <w:rFonts w:ascii="Arial Narrow" w:hAnsi="Arial Narrow" w:cs="Arial"/>
                <w:bCs/>
              </w:rPr>
              <w:t>–––––––––</w:t>
            </w:r>
          </w:p>
        </w:tc>
      </w:tr>
      <w:tr w:rsidR="00742F1C" w:rsidRPr="006E435B" w:rsidTr="00742F1C">
        <w:trPr>
          <w:cantSplit/>
          <w:trHeight w:hRule="exact" w:val="454"/>
        </w:trPr>
        <w:tc>
          <w:tcPr>
            <w:tcW w:w="6983" w:type="dxa"/>
            <w:gridSpan w:val="4"/>
            <w:shd w:val="clear" w:color="auto" w:fill="auto"/>
            <w:vAlign w:val="center"/>
          </w:tcPr>
          <w:p w:rsidR="00742F1C" w:rsidRPr="0030339B" w:rsidRDefault="00742F1C" w:rsidP="00742F1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Yhteensä</w:t>
            </w:r>
            <w:r w:rsidRPr="0030339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(eri henkilöä)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F1C" w:rsidRPr="006E435B" w:rsidRDefault="00742F1C" w:rsidP="00742F1C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F3702D" w:rsidRPr="00534C6D" w:rsidRDefault="00F3702D" w:rsidP="00F3702D">
      <w:pPr>
        <w:rPr>
          <w:rFonts w:ascii="Arial Narrow" w:hAnsi="Arial Narrow"/>
          <w:sz w:val="24"/>
          <w:szCs w:val="24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74"/>
        <w:gridCol w:w="1531"/>
        <w:gridCol w:w="2949"/>
      </w:tblGrid>
      <w:tr w:rsidR="00F3702D" w:rsidRPr="009055A8" w:rsidTr="00612BAD">
        <w:trPr>
          <w:cantSplit/>
          <w:trHeight w:hRule="exact" w:val="284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:rsidR="00F3702D" w:rsidRPr="009055A8" w:rsidRDefault="00F3702D" w:rsidP="00F3702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Hankkeen ruokalapalvelut </w:t>
            </w:r>
            <w:r w:rsidR="005812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vuonna </w:t>
            </w:r>
            <w:r w:rsidR="008320DB">
              <w:rPr>
                <w:rFonts w:ascii="Arial Narrow" w:hAnsi="Arial Narrow" w:cs="Arial"/>
                <w:b/>
                <w:bCs/>
                <w:sz w:val="20"/>
                <w:szCs w:val="20"/>
              </w:rPr>
              <w:t>2018</w:t>
            </w:r>
          </w:p>
        </w:tc>
      </w:tr>
      <w:tr w:rsidR="00220976" w:rsidRPr="006E435B" w:rsidTr="005E034A">
        <w:trPr>
          <w:cantSplit/>
          <w:trHeight w:hRule="exact" w:val="284"/>
        </w:trPr>
        <w:tc>
          <w:tcPr>
            <w:tcW w:w="4219" w:type="dxa"/>
            <w:tcBorders>
              <w:bottom w:val="nil"/>
            </w:tcBorders>
            <w:shd w:val="clear" w:color="auto" w:fill="auto"/>
            <w:vAlign w:val="center"/>
          </w:tcPr>
          <w:p w:rsidR="00220976" w:rsidRPr="009055A8" w:rsidRDefault="00220976" w:rsidP="00F3702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20976" w:rsidRPr="00E72B84" w:rsidRDefault="00220976" w:rsidP="00F3702D">
            <w:pPr>
              <w:jc w:val="right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2"/>
                <w:sz w:val="20"/>
                <w:szCs w:val="20"/>
              </w:rPr>
              <w:t>Hinta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20976" w:rsidRPr="00E72B84" w:rsidRDefault="00220976" w:rsidP="00F3702D">
            <w:pPr>
              <w:jc w:val="right"/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2"/>
                <w:sz w:val="20"/>
                <w:szCs w:val="20"/>
              </w:rPr>
              <w:t>Määrä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976" w:rsidRDefault="00220976" w:rsidP="002209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Merkitse taulukkoon hankkeessa </w:t>
            </w:r>
            <w:r w:rsidRPr="00612BAD">
              <w:rPr>
                <w:rFonts w:ascii="Arial Narrow" w:hAnsi="Arial Narrow" w:cs="Arial"/>
                <w:sz w:val="20"/>
                <w:szCs w:val="20"/>
              </w:rPr>
              <w:t>vuo</w:t>
            </w:r>
            <w:r>
              <w:rPr>
                <w:rFonts w:ascii="Arial Narrow" w:hAnsi="Arial Narrow" w:cs="Arial"/>
                <w:sz w:val="20"/>
                <w:szCs w:val="20"/>
              </w:rPr>
              <w:t>den</w:t>
            </w:r>
            <w:r w:rsidRPr="00612BA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320DB">
              <w:rPr>
                <w:rFonts w:ascii="Arial Narrow" w:hAnsi="Arial Narrow" w:cs="Arial"/>
                <w:sz w:val="20"/>
                <w:szCs w:val="20"/>
              </w:rPr>
              <w:t>2018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aikana tuotettavien aterioiden hinnat ja määrät ateria</w:t>
            </w:r>
            <w:r>
              <w:rPr>
                <w:rFonts w:ascii="Arial Narrow" w:hAnsi="Arial Narrow" w:cs="Arial"/>
                <w:sz w:val="20"/>
                <w:szCs w:val="20"/>
              </w:rPr>
              <w:softHyphen/>
              <w:t>nimikkeittäin sekä jaettavan ruoka</w:t>
            </w:r>
            <w:r>
              <w:rPr>
                <w:rFonts w:ascii="Arial Narrow" w:hAnsi="Arial Narrow" w:cs="Arial"/>
                <w:sz w:val="20"/>
                <w:szCs w:val="20"/>
              </w:rPr>
              <w:noBreakHyphen/>
              <w:t>avun määrä.</w:t>
            </w:r>
          </w:p>
          <w:p w:rsidR="00220976" w:rsidRDefault="00220976" w:rsidP="0022097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0976" w:rsidRPr="00220976" w:rsidRDefault="00220976" w:rsidP="0022097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220976" w:rsidRPr="00220976" w:rsidRDefault="00220976" w:rsidP="0022097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220976" w:rsidRPr="00220976" w:rsidRDefault="00220976" w:rsidP="0022097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20976" w:rsidRPr="00220976" w:rsidRDefault="00220976" w:rsidP="0022097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20976" w:rsidRDefault="00220976" w:rsidP="0022097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0976" w:rsidRDefault="00220976" w:rsidP="0022097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0976" w:rsidRPr="00B6674E" w:rsidRDefault="00220976" w:rsidP="0022097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220976" w:rsidRPr="00B6674E" w:rsidRDefault="00220976" w:rsidP="0022097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220976" w:rsidRDefault="00220976" w:rsidP="0022097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0976" w:rsidRDefault="00220976" w:rsidP="0022097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0976" w:rsidRDefault="00220976" w:rsidP="0022097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0976" w:rsidRPr="00E72B84" w:rsidRDefault="00220976" w:rsidP="00220976">
            <w:pPr>
              <w:rPr>
                <w:rFonts w:ascii="Arial Narrow" w:hAnsi="Arial Narrow" w:cs="Arial"/>
                <w:spacing w:val="-2"/>
                <w:sz w:val="20"/>
                <w:szCs w:val="20"/>
              </w:rPr>
            </w:pPr>
          </w:p>
        </w:tc>
      </w:tr>
      <w:tr w:rsidR="00220976" w:rsidRPr="006E435B" w:rsidTr="005E034A">
        <w:trPr>
          <w:cantSplit/>
          <w:trHeight w:hRule="exact" w:val="284"/>
        </w:trPr>
        <w:tc>
          <w:tcPr>
            <w:tcW w:w="42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0976" w:rsidRPr="009055A8" w:rsidRDefault="00220976" w:rsidP="00F370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Aterianimike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20976" w:rsidRPr="00EE2420" w:rsidRDefault="00220976" w:rsidP="00F3702D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euroa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20976" w:rsidRPr="00EE2420" w:rsidRDefault="00220976" w:rsidP="00F3702D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kpl</w:t>
            </w: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220976" w:rsidRPr="00EE2420" w:rsidRDefault="00220976" w:rsidP="0022097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20976" w:rsidRPr="006E435B" w:rsidTr="005E034A">
        <w:trPr>
          <w:cantSplit/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220976" w:rsidRPr="006E435B" w:rsidRDefault="00220976" w:rsidP="00F3702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20976" w:rsidRPr="006E435B" w:rsidRDefault="00220976" w:rsidP="00F3702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20976" w:rsidRPr="006E435B" w:rsidRDefault="00644DE2" w:rsidP="00F3702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9" w:type="dxa"/>
            <w:vMerge/>
            <w:shd w:val="clear" w:color="auto" w:fill="auto"/>
          </w:tcPr>
          <w:p w:rsidR="00220976" w:rsidRPr="00220976" w:rsidRDefault="00220976" w:rsidP="0022097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44DE2" w:rsidRPr="006E435B" w:rsidTr="00612BAD">
        <w:trPr>
          <w:cantSplit/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644DE2" w:rsidRPr="006E435B" w:rsidRDefault="00644DE2" w:rsidP="00F3702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44DE2" w:rsidRPr="006E435B" w:rsidRDefault="00644DE2" w:rsidP="00F3702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44DE2" w:rsidRPr="006E435B" w:rsidRDefault="00644DE2" w:rsidP="0043553A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644DE2" w:rsidRPr="006E435B" w:rsidRDefault="00644DE2" w:rsidP="00F3702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44DE2" w:rsidRPr="006E435B" w:rsidTr="00612BAD">
        <w:trPr>
          <w:cantSplit/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644DE2" w:rsidRPr="006E435B" w:rsidRDefault="00644DE2" w:rsidP="00F3702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44DE2" w:rsidRPr="006E435B" w:rsidRDefault="00644DE2" w:rsidP="00F3702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44DE2" w:rsidRPr="006E435B" w:rsidRDefault="00644DE2" w:rsidP="0043553A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644DE2" w:rsidRPr="006E435B" w:rsidRDefault="00644DE2" w:rsidP="00F3702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44DE2" w:rsidRPr="006E435B" w:rsidTr="00612BAD">
        <w:trPr>
          <w:cantSplit/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644DE2" w:rsidRPr="006E435B" w:rsidRDefault="00644DE2" w:rsidP="00F3702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44DE2" w:rsidRPr="006E435B" w:rsidRDefault="00644DE2" w:rsidP="00F3702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44DE2" w:rsidRPr="006E435B" w:rsidRDefault="00644DE2" w:rsidP="0043553A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644DE2" w:rsidRPr="006E435B" w:rsidRDefault="00644DE2" w:rsidP="00F3702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44DE2" w:rsidRPr="006E435B" w:rsidTr="00612BAD">
        <w:trPr>
          <w:cantSplit/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DE2" w:rsidRPr="006E435B" w:rsidRDefault="00644DE2" w:rsidP="00F3702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DE2" w:rsidRPr="006E435B" w:rsidRDefault="00644DE2" w:rsidP="00F3702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44DE2" w:rsidRPr="006E435B" w:rsidRDefault="00644DE2" w:rsidP="0043553A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644DE2" w:rsidRPr="0087124F" w:rsidRDefault="00644DE2" w:rsidP="00F3702D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644DE2" w:rsidRPr="006E435B" w:rsidTr="00612BAD">
        <w:trPr>
          <w:cantSplit/>
          <w:trHeight w:val="454"/>
        </w:trPr>
        <w:tc>
          <w:tcPr>
            <w:tcW w:w="421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DE2" w:rsidRPr="009055A8" w:rsidRDefault="00644DE2" w:rsidP="00F370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Ateriat yhteensä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4DE2" w:rsidRPr="0087124F" w:rsidRDefault="00644DE2" w:rsidP="00F3702D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4DE2" w:rsidRPr="006E435B" w:rsidRDefault="00644DE2" w:rsidP="0043553A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644DE2" w:rsidRPr="0087124F" w:rsidRDefault="00644DE2" w:rsidP="00F3702D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644DE2" w:rsidRPr="006E435B" w:rsidTr="00612BAD">
        <w:trPr>
          <w:cantSplit/>
          <w:trHeight w:hRule="exact" w:val="284"/>
        </w:trPr>
        <w:tc>
          <w:tcPr>
            <w:tcW w:w="421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44DE2" w:rsidRPr="009055A8" w:rsidRDefault="00644DE2" w:rsidP="00F370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44DE2" w:rsidRPr="0087124F" w:rsidRDefault="00644DE2" w:rsidP="00F3702D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4DE2" w:rsidRPr="00EE2420" w:rsidRDefault="00644DE2" w:rsidP="00F3702D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kg</w:t>
            </w: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644DE2" w:rsidRPr="0087124F" w:rsidRDefault="00644DE2" w:rsidP="00F3702D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644DE2" w:rsidRPr="006E435B" w:rsidTr="00612BAD">
        <w:trPr>
          <w:cantSplit/>
          <w:trHeight w:hRule="exact" w:val="454"/>
        </w:trPr>
        <w:tc>
          <w:tcPr>
            <w:tcW w:w="421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44DE2" w:rsidRPr="006E435B" w:rsidRDefault="00644DE2" w:rsidP="00A65BE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Jaettava ruoka-apu</w:t>
            </w:r>
          </w:p>
        </w:tc>
        <w:tc>
          <w:tcPr>
            <w:tcW w:w="14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44DE2" w:rsidRPr="0087124F" w:rsidRDefault="00644DE2" w:rsidP="00F3702D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4DE2" w:rsidRPr="006E435B" w:rsidRDefault="00644DE2" w:rsidP="0043553A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644DE2" w:rsidRPr="006E435B" w:rsidRDefault="00644DE2" w:rsidP="00F3702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44DE2" w:rsidRPr="009055A8" w:rsidTr="00534C6D">
        <w:trPr>
          <w:cantSplit/>
          <w:trHeight w:hRule="exact" w:val="1673"/>
        </w:trPr>
        <w:tc>
          <w:tcPr>
            <w:tcW w:w="10173" w:type="dxa"/>
            <w:gridSpan w:val="4"/>
            <w:shd w:val="clear" w:color="auto" w:fill="auto"/>
          </w:tcPr>
          <w:p w:rsidR="00644DE2" w:rsidRPr="009055A8" w:rsidRDefault="00644DE2" w:rsidP="00F370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Mahdolliset lisätiedot</w:t>
            </w:r>
          </w:p>
          <w:p w:rsidR="00644DE2" w:rsidRDefault="00644DE2" w:rsidP="00612BA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  <w:p w:rsidR="00644DE2" w:rsidRPr="001E759F" w:rsidRDefault="00644DE2" w:rsidP="003E553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A63C6E" w:rsidRDefault="00A63C6E" w:rsidP="002C7721">
      <w:pPr>
        <w:rPr>
          <w:rFonts w:ascii="Arial Narrow" w:hAnsi="Arial Narrow" w:cs="Arial"/>
        </w:rPr>
      </w:pPr>
    </w:p>
    <w:p w:rsidR="003E5535" w:rsidRPr="00644DE2" w:rsidRDefault="003E5535" w:rsidP="002C7721">
      <w:pPr>
        <w:rPr>
          <w:rFonts w:ascii="Arial Narrow" w:hAnsi="Arial Narrow" w:cs="Arial"/>
        </w:rPr>
      </w:pPr>
    </w:p>
    <w:tbl>
      <w:tblPr>
        <w:tblStyle w:val="TaulukkoRuudukko"/>
        <w:tblW w:w="10173" w:type="dxa"/>
        <w:tblLayout w:type="fixed"/>
        <w:tblLook w:val="04A0" w:firstRow="1" w:lastRow="0" w:firstColumn="1" w:lastColumn="0" w:noHBand="0" w:noVBand="1"/>
      </w:tblPr>
      <w:tblGrid>
        <w:gridCol w:w="4219"/>
        <w:gridCol w:w="1474"/>
        <w:gridCol w:w="1531"/>
        <w:gridCol w:w="1474"/>
        <w:gridCol w:w="1475"/>
      </w:tblGrid>
      <w:tr w:rsidR="00A42221" w:rsidRPr="009055A8" w:rsidTr="00612BAD">
        <w:trPr>
          <w:cantSplit/>
          <w:trHeight w:hRule="exact" w:val="284"/>
        </w:trPr>
        <w:tc>
          <w:tcPr>
            <w:tcW w:w="10173" w:type="dxa"/>
            <w:gridSpan w:val="5"/>
            <w:shd w:val="clear" w:color="auto" w:fill="D9D9D9" w:themeFill="background1" w:themeFillShade="D9"/>
            <w:vAlign w:val="center"/>
          </w:tcPr>
          <w:p w:rsidR="00A42221" w:rsidRPr="009055A8" w:rsidRDefault="00A42221" w:rsidP="00A4222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Hankkeen ruokalapalvelujen käyttäjät vuonna </w:t>
            </w:r>
            <w:r w:rsidR="008320DB">
              <w:rPr>
                <w:rFonts w:ascii="Arial Narrow" w:hAnsi="Arial Narrow" w:cs="Arial"/>
                <w:b/>
                <w:bCs/>
                <w:sz w:val="20"/>
                <w:szCs w:val="20"/>
              </w:rPr>
              <w:t>2018</w:t>
            </w:r>
          </w:p>
        </w:tc>
      </w:tr>
      <w:tr w:rsidR="00A42221" w:rsidRPr="006E435B" w:rsidTr="00E33DC3">
        <w:trPr>
          <w:cantSplit/>
          <w:trHeight w:hRule="exact" w:val="737"/>
        </w:trPr>
        <w:tc>
          <w:tcPr>
            <w:tcW w:w="4219" w:type="dxa"/>
            <w:tcBorders>
              <w:bottom w:val="nil"/>
            </w:tcBorders>
            <w:shd w:val="clear" w:color="auto" w:fill="auto"/>
            <w:vAlign w:val="center"/>
          </w:tcPr>
          <w:p w:rsidR="00A42221" w:rsidRPr="009055A8" w:rsidRDefault="00A42221" w:rsidP="00612BA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42221" w:rsidRPr="009055A8" w:rsidRDefault="00A42221" w:rsidP="00A422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C84BF3">
              <w:rPr>
                <w:rFonts w:ascii="Arial Narrow" w:hAnsi="Arial Narrow" w:cs="Arial"/>
                <w:sz w:val="20"/>
                <w:szCs w:val="20"/>
              </w:rPr>
              <w:t xml:space="preserve">Palvelua vuoden aikana </w:t>
            </w:r>
            <w:r>
              <w:rPr>
                <w:rFonts w:ascii="Arial Narrow" w:hAnsi="Arial Narrow" w:cs="Arial"/>
                <w:sz w:val="20"/>
                <w:szCs w:val="20"/>
              </w:rPr>
              <w:t>käyttävät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42221" w:rsidRPr="009055A8" w:rsidRDefault="00A42221" w:rsidP="00A422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C84BF3">
              <w:rPr>
                <w:rFonts w:ascii="Arial Narrow" w:hAnsi="Arial Narrow" w:cs="Arial"/>
                <w:sz w:val="20"/>
                <w:szCs w:val="20"/>
              </w:rPr>
              <w:t xml:space="preserve">Palvelua vuoden aikana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käyttävät </w:t>
            </w:r>
            <w:r w:rsidRPr="00C84BF3">
              <w:rPr>
                <w:rFonts w:ascii="Arial Narrow" w:hAnsi="Arial Narrow" w:cs="Arial"/>
                <w:b/>
                <w:bCs/>
                <w:sz w:val="20"/>
                <w:szCs w:val="20"/>
              </w:rPr>
              <w:t>turkulaiset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221" w:rsidRPr="00E72B84" w:rsidRDefault="00A42221" w:rsidP="00612BAD">
            <w:pPr>
              <w:rPr>
                <w:rFonts w:ascii="Arial Narrow" w:hAnsi="Arial Narrow" w:cs="Arial"/>
                <w:spacing w:val="-2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42221" w:rsidRPr="00E72B84" w:rsidRDefault="00A42221" w:rsidP="00612BAD">
            <w:pPr>
              <w:rPr>
                <w:rFonts w:ascii="Arial Narrow" w:hAnsi="Arial Narrow" w:cs="Arial"/>
                <w:spacing w:val="-2"/>
                <w:sz w:val="20"/>
                <w:szCs w:val="20"/>
              </w:rPr>
            </w:pPr>
          </w:p>
        </w:tc>
      </w:tr>
      <w:tr w:rsidR="00A42221" w:rsidRPr="006E435B" w:rsidTr="00612BAD">
        <w:trPr>
          <w:cantSplit/>
          <w:trHeight w:hRule="exact" w:val="284"/>
        </w:trPr>
        <w:tc>
          <w:tcPr>
            <w:tcW w:w="42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2221" w:rsidRPr="009055A8" w:rsidRDefault="00A42221" w:rsidP="00612B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Ruokalapalvelu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42221" w:rsidRPr="00EE2420" w:rsidRDefault="00A42221" w:rsidP="00612BAD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eri henkilöä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42221" w:rsidRPr="00EE2420" w:rsidRDefault="00A42221" w:rsidP="00612BAD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eri henkilöä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42221" w:rsidRPr="00EE2420" w:rsidRDefault="00A42221" w:rsidP="00612BAD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2221" w:rsidRPr="00EE2420" w:rsidRDefault="00A42221" w:rsidP="00612BAD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44DE2" w:rsidRPr="006E435B" w:rsidTr="00612BAD">
        <w:trPr>
          <w:cantSplit/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644DE2" w:rsidRPr="00FF3770" w:rsidRDefault="00644DE2" w:rsidP="00A422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2"/>
                <w:sz w:val="20"/>
                <w:szCs w:val="20"/>
              </w:rPr>
              <w:t>Ateriat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44DE2" w:rsidRPr="006E435B" w:rsidRDefault="00644DE2" w:rsidP="0043553A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44DE2" w:rsidRPr="006E435B" w:rsidRDefault="00644DE2" w:rsidP="0043553A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44DE2" w:rsidRPr="00E62AC1" w:rsidRDefault="00644DE2" w:rsidP="00612B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4DE2" w:rsidRPr="006E435B" w:rsidTr="00612BAD">
        <w:trPr>
          <w:cantSplit/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644DE2" w:rsidRPr="00FF3770" w:rsidRDefault="00644DE2" w:rsidP="00612B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Ruoka-apu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44DE2" w:rsidRPr="006E435B" w:rsidRDefault="00644DE2" w:rsidP="0043553A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44DE2" w:rsidRPr="006E435B" w:rsidRDefault="00644DE2" w:rsidP="0043553A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9" w:type="dxa"/>
            <w:gridSpan w:val="2"/>
            <w:vMerge/>
            <w:shd w:val="clear" w:color="auto" w:fill="auto"/>
            <w:vAlign w:val="center"/>
          </w:tcPr>
          <w:p w:rsidR="00644DE2" w:rsidRPr="006E435B" w:rsidRDefault="00644DE2" w:rsidP="00612BA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44DE2" w:rsidRPr="006E435B" w:rsidTr="00612BAD">
        <w:trPr>
          <w:cantSplit/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644DE2" w:rsidRPr="009055A8" w:rsidRDefault="00644DE2" w:rsidP="00612B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Yhteensä </w:t>
            </w:r>
            <w:r w:rsidRPr="00E33DC3">
              <w:rPr>
                <w:rFonts w:ascii="Arial Narrow" w:hAnsi="Arial Narrow" w:cs="Arial"/>
                <w:sz w:val="20"/>
                <w:szCs w:val="20"/>
              </w:rPr>
              <w:t>(eri henkilöä)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44DE2" w:rsidRPr="006E435B" w:rsidRDefault="00644DE2" w:rsidP="0043553A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44DE2" w:rsidRPr="006E435B" w:rsidRDefault="00644DE2" w:rsidP="0043553A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9" w:type="dxa"/>
            <w:gridSpan w:val="2"/>
            <w:vMerge/>
            <w:shd w:val="clear" w:color="auto" w:fill="auto"/>
            <w:vAlign w:val="center"/>
          </w:tcPr>
          <w:p w:rsidR="00644DE2" w:rsidRPr="006E435B" w:rsidRDefault="00644DE2" w:rsidP="00612BA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44DE2" w:rsidRPr="009055A8" w:rsidTr="00644DE2">
        <w:trPr>
          <w:cantSplit/>
          <w:trHeight w:hRule="exact" w:val="1077"/>
        </w:trPr>
        <w:tc>
          <w:tcPr>
            <w:tcW w:w="10173" w:type="dxa"/>
            <w:gridSpan w:val="5"/>
            <w:shd w:val="clear" w:color="auto" w:fill="auto"/>
          </w:tcPr>
          <w:p w:rsidR="00644DE2" w:rsidRPr="009055A8" w:rsidRDefault="00644DE2" w:rsidP="00612B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Mahdolliset lisätiedot</w:t>
            </w:r>
          </w:p>
          <w:p w:rsidR="00644DE2" w:rsidRPr="001E759F" w:rsidRDefault="00644DE2" w:rsidP="000E357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  <w:p w:rsidR="00644DE2" w:rsidRPr="001E759F" w:rsidRDefault="00644DE2" w:rsidP="00612BA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A42221" w:rsidRPr="00644DE2" w:rsidRDefault="00A42221" w:rsidP="002C7721">
      <w:pPr>
        <w:rPr>
          <w:rFonts w:ascii="Arial Narrow" w:hAnsi="Arial Narrow" w:cs="Arial"/>
          <w:sz w:val="24"/>
          <w:szCs w:val="24"/>
        </w:rPr>
      </w:pPr>
    </w:p>
    <w:tbl>
      <w:tblPr>
        <w:tblStyle w:val="TaulukkoRuudukko"/>
        <w:tblW w:w="10173" w:type="dxa"/>
        <w:tblLayout w:type="fixed"/>
        <w:tblLook w:val="04A0" w:firstRow="1" w:lastRow="0" w:firstColumn="1" w:lastColumn="0" w:noHBand="0" w:noVBand="1"/>
      </w:tblPr>
      <w:tblGrid>
        <w:gridCol w:w="3794"/>
        <w:gridCol w:w="1594"/>
        <w:gridCol w:w="1595"/>
        <w:gridCol w:w="1595"/>
        <w:gridCol w:w="1595"/>
      </w:tblGrid>
      <w:tr w:rsidR="00FC1AC1" w:rsidRPr="009055A8" w:rsidTr="003B49AC">
        <w:trPr>
          <w:cantSplit/>
          <w:trHeight w:hRule="exact" w:val="284"/>
        </w:trPr>
        <w:tc>
          <w:tcPr>
            <w:tcW w:w="10173" w:type="dxa"/>
            <w:gridSpan w:val="5"/>
            <w:shd w:val="clear" w:color="auto" w:fill="D9D9D9" w:themeFill="background1" w:themeFillShade="D9"/>
            <w:vAlign w:val="center"/>
          </w:tcPr>
          <w:p w:rsidR="00FC1AC1" w:rsidRPr="009055A8" w:rsidRDefault="00FC1AC1" w:rsidP="003B49A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Hankkeen kustannusarvio</w:t>
            </w:r>
          </w:p>
        </w:tc>
      </w:tr>
      <w:tr w:rsidR="00EE2420" w:rsidRPr="009055A8" w:rsidTr="00606680">
        <w:trPr>
          <w:cantSplit/>
          <w:trHeight w:hRule="exact" w:val="340"/>
        </w:trPr>
        <w:tc>
          <w:tcPr>
            <w:tcW w:w="3794" w:type="dxa"/>
            <w:tcBorders>
              <w:bottom w:val="nil"/>
            </w:tcBorders>
            <w:shd w:val="clear" w:color="auto" w:fill="auto"/>
            <w:vAlign w:val="center"/>
          </w:tcPr>
          <w:p w:rsidR="00EE2420" w:rsidRPr="009055A8" w:rsidRDefault="00EE2420" w:rsidP="003B49A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Vuosi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E2420" w:rsidRPr="009055A8" w:rsidRDefault="00EE2420" w:rsidP="003B49A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2420" w:rsidRPr="009055A8" w:rsidRDefault="00EE2420" w:rsidP="003B49A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2420" w:rsidRPr="009055A8" w:rsidRDefault="00EE2420" w:rsidP="003B49A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2420" w:rsidRPr="009055A8" w:rsidRDefault="00EE2420" w:rsidP="003B49A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E2420" w:rsidRPr="009055A8" w:rsidTr="00606680">
        <w:trPr>
          <w:cantSplit/>
          <w:trHeight w:hRule="exact" w:val="284"/>
        </w:trPr>
        <w:tc>
          <w:tcPr>
            <w:tcW w:w="3794" w:type="dxa"/>
            <w:tcBorders>
              <w:top w:val="nil"/>
            </w:tcBorders>
            <w:shd w:val="clear" w:color="auto" w:fill="auto"/>
            <w:vAlign w:val="center"/>
          </w:tcPr>
          <w:p w:rsidR="00EE2420" w:rsidRPr="009055A8" w:rsidRDefault="00EE2420" w:rsidP="006E435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E2420" w:rsidRPr="00EE2420" w:rsidRDefault="00EE2420" w:rsidP="00EE2420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Pr="00EE2420">
              <w:rPr>
                <w:rFonts w:ascii="Arial Narrow" w:hAnsi="Arial Narrow" w:cs="Arial"/>
                <w:bCs/>
                <w:sz w:val="20"/>
                <w:szCs w:val="20"/>
              </w:rPr>
              <w:t>uroa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2420" w:rsidRPr="00EE2420" w:rsidRDefault="00EE2420" w:rsidP="003B49A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Pr="00EE2420">
              <w:rPr>
                <w:rFonts w:ascii="Arial Narrow" w:hAnsi="Arial Narrow" w:cs="Arial"/>
                <w:bCs/>
                <w:sz w:val="20"/>
                <w:szCs w:val="20"/>
              </w:rPr>
              <w:t>uroa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2420" w:rsidRPr="00EE2420" w:rsidRDefault="00EE2420" w:rsidP="003B49A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Pr="00EE2420">
              <w:rPr>
                <w:rFonts w:ascii="Arial Narrow" w:hAnsi="Arial Narrow" w:cs="Arial"/>
                <w:bCs/>
                <w:sz w:val="20"/>
                <w:szCs w:val="20"/>
              </w:rPr>
              <w:t>uroa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2420" w:rsidRPr="00EE2420" w:rsidRDefault="00EE2420" w:rsidP="003B49A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Pr="00EE2420">
              <w:rPr>
                <w:rFonts w:ascii="Arial Narrow" w:hAnsi="Arial Narrow" w:cs="Arial"/>
                <w:bCs/>
                <w:sz w:val="20"/>
                <w:szCs w:val="20"/>
              </w:rPr>
              <w:t>uroa</w:t>
            </w:r>
          </w:p>
        </w:tc>
      </w:tr>
      <w:tr w:rsidR="00A63C6E" w:rsidRPr="009055A8" w:rsidTr="00B6674E">
        <w:trPr>
          <w:cantSplit/>
          <w:trHeight w:hRule="exact" w:val="539"/>
        </w:trPr>
        <w:tc>
          <w:tcPr>
            <w:tcW w:w="3794" w:type="dxa"/>
            <w:shd w:val="clear" w:color="auto" w:fill="auto"/>
            <w:vAlign w:val="center"/>
          </w:tcPr>
          <w:p w:rsidR="00A63C6E" w:rsidRPr="009055A8" w:rsidRDefault="00A63C6E" w:rsidP="004A3F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55AC">
              <w:rPr>
                <w:rFonts w:ascii="Arial Narrow" w:hAnsi="Arial Narrow" w:cs="Arial"/>
                <w:sz w:val="20"/>
                <w:szCs w:val="20"/>
              </w:rPr>
              <w:t xml:space="preserve">Hankkeen </w:t>
            </w:r>
            <w:r>
              <w:rPr>
                <w:rFonts w:ascii="Arial Narrow" w:hAnsi="Arial Narrow" w:cs="Arial"/>
                <w:sz w:val="20"/>
                <w:szCs w:val="20"/>
              </w:rPr>
              <w:t>toteutukseen osallistuvien henkilöiden palkkauskustannukset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63C6E" w:rsidRPr="006E435B" w:rsidRDefault="00A63C6E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63C6E" w:rsidRPr="006E435B" w:rsidRDefault="00A63C6E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63C6E" w:rsidRPr="006E435B" w:rsidRDefault="00A63C6E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63C6E" w:rsidRPr="006E435B" w:rsidRDefault="00A63C6E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466C86" w:rsidRPr="009055A8" w:rsidTr="00B6674E">
        <w:trPr>
          <w:cantSplit/>
          <w:trHeight w:hRule="exact" w:val="539"/>
        </w:trPr>
        <w:tc>
          <w:tcPr>
            <w:tcW w:w="3794" w:type="dxa"/>
            <w:shd w:val="clear" w:color="auto" w:fill="auto"/>
            <w:vAlign w:val="center"/>
          </w:tcPr>
          <w:p w:rsidR="00466C86" w:rsidRPr="009055A8" w:rsidRDefault="00466C86" w:rsidP="00EE24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Muut hankkeen toteuttamiseen liittyvät kustannukset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466C86" w:rsidRPr="009055A8" w:rsidTr="00606680">
        <w:trPr>
          <w:cantSplit/>
          <w:trHeight w:hRule="exact" w:val="454"/>
        </w:trPr>
        <w:tc>
          <w:tcPr>
            <w:tcW w:w="3794" w:type="dxa"/>
            <w:shd w:val="clear" w:color="auto" w:fill="auto"/>
            <w:vAlign w:val="center"/>
          </w:tcPr>
          <w:p w:rsidR="00466C86" w:rsidRPr="009055A8" w:rsidRDefault="00466C86" w:rsidP="00EE24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Yhteensä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FE069E" w:rsidRPr="00644DE2" w:rsidRDefault="00FE069E">
      <w:pPr>
        <w:rPr>
          <w:rFonts w:ascii="Arial Narrow" w:hAnsi="Arial Narrow"/>
          <w:sz w:val="24"/>
          <w:szCs w:val="24"/>
        </w:rPr>
      </w:pPr>
    </w:p>
    <w:tbl>
      <w:tblPr>
        <w:tblStyle w:val="TaulukkoRuudukko"/>
        <w:tblW w:w="10173" w:type="dxa"/>
        <w:tblLayout w:type="fixed"/>
        <w:tblLook w:val="04A0" w:firstRow="1" w:lastRow="0" w:firstColumn="1" w:lastColumn="0" w:noHBand="0" w:noVBand="1"/>
      </w:tblPr>
      <w:tblGrid>
        <w:gridCol w:w="3794"/>
        <w:gridCol w:w="1594"/>
        <w:gridCol w:w="1595"/>
        <w:gridCol w:w="1595"/>
        <w:gridCol w:w="1595"/>
      </w:tblGrid>
      <w:tr w:rsidR="006E435B" w:rsidRPr="009055A8" w:rsidTr="003B49AC">
        <w:trPr>
          <w:cantSplit/>
          <w:trHeight w:hRule="exact" w:val="284"/>
        </w:trPr>
        <w:tc>
          <w:tcPr>
            <w:tcW w:w="10173" w:type="dxa"/>
            <w:gridSpan w:val="5"/>
            <w:shd w:val="clear" w:color="auto" w:fill="D9D9D9" w:themeFill="background1" w:themeFillShade="D9"/>
            <w:vAlign w:val="center"/>
          </w:tcPr>
          <w:p w:rsidR="006E435B" w:rsidRPr="009055A8" w:rsidRDefault="006E435B" w:rsidP="006E435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Hankkeen rahoitussuunnitelma</w:t>
            </w:r>
          </w:p>
        </w:tc>
      </w:tr>
      <w:tr w:rsidR="00EE2420" w:rsidRPr="009055A8" w:rsidTr="00606680">
        <w:trPr>
          <w:cantSplit/>
          <w:trHeight w:hRule="exact" w:val="34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420" w:rsidRPr="009055A8" w:rsidRDefault="00EE2420" w:rsidP="003B49A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Vuosi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E2420" w:rsidRPr="009055A8" w:rsidRDefault="00EE2420" w:rsidP="003B49A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2420" w:rsidRPr="009055A8" w:rsidRDefault="00EE2420" w:rsidP="003B49A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2420" w:rsidRPr="009055A8" w:rsidRDefault="00EE2420" w:rsidP="003B49A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2420" w:rsidRPr="009055A8" w:rsidRDefault="00EE2420" w:rsidP="003B49A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E2420" w:rsidRPr="009055A8" w:rsidTr="00606680">
        <w:trPr>
          <w:cantSplit/>
          <w:trHeight w:hRule="exact" w:val="284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420" w:rsidRPr="009055A8" w:rsidRDefault="00EE2420" w:rsidP="00EE24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Rahoittaja</w:t>
            </w:r>
            <w:r w:rsidR="00A62908">
              <w:rPr>
                <w:rFonts w:ascii="Arial Narrow" w:hAnsi="Arial Narrow" w:cs="Arial"/>
                <w:sz w:val="20"/>
                <w:szCs w:val="20"/>
              </w:rPr>
              <w:t xml:space="preserve"> ja tukimuoto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E2420" w:rsidRPr="00EE2420" w:rsidRDefault="00EE2420" w:rsidP="003B49A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Pr="00EE2420">
              <w:rPr>
                <w:rFonts w:ascii="Arial Narrow" w:hAnsi="Arial Narrow" w:cs="Arial"/>
                <w:bCs/>
                <w:sz w:val="20"/>
                <w:szCs w:val="20"/>
              </w:rPr>
              <w:t>uroa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2420" w:rsidRPr="00EE2420" w:rsidRDefault="00EE2420" w:rsidP="003B49A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Pr="00EE2420">
              <w:rPr>
                <w:rFonts w:ascii="Arial Narrow" w:hAnsi="Arial Narrow" w:cs="Arial"/>
                <w:bCs/>
                <w:sz w:val="20"/>
                <w:szCs w:val="20"/>
              </w:rPr>
              <w:t>uroa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2420" w:rsidRPr="00EE2420" w:rsidRDefault="00EE2420" w:rsidP="003B49A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Pr="00EE2420">
              <w:rPr>
                <w:rFonts w:ascii="Arial Narrow" w:hAnsi="Arial Narrow" w:cs="Arial"/>
                <w:bCs/>
                <w:sz w:val="20"/>
                <w:szCs w:val="20"/>
              </w:rPr>
              <w:t>uroa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2420" w:rsidRPr="00EE2420" w:rsidRDefault="00EE2420" w:rsidP="003B49A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Pr="00EE2420">
              <w:rPr>
                <w:rFonts w:ascii="Arial Narrow" w:hAnsi="Arial Narrow" w:cs="Arial"/>
                <w:bCs/>
                <w:sz w:val="20"/>
                <w:szCs w:val="20"/>
              </w:rPr>
              <w:t>uroa</w:t>
            </w:r>
          </w:p>
        </w:tc>
      </w:tr>
      <w:tr w:rsidR="00466C86" w:rsidRPr="009055A8" w:rsidTr="00606680">
        <w:trPr>
          <w:cantSplit/>
          <w:trHeight w:hRule="exact" w:val="454"/>
        </w:trPr>
        <w:tc>
          <w:tcPr>
            <w:tcW w:w="3794" w:type="dxa"/>
            <w:shd w:val="clear" w:color="auto" w:fill="auto"/>
            <w:vAlign w:val="center"/>
          </w:tcPr>
          <w:p w:rsidR="00466C86" w:rsidRPr="005E5311" w:rsidRDefault="00466C86" w:rsidP="003B49A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E5311">
              <w:rPr>
                <w:rFonts w:ascii="Arial Narrow" w:hAnsi="Arial Narrow" w:cs="Arial"/>
                <w:bCs/>
                <w:sz w:val="20"/>
                <w:szCs w:val="20"/>
              </w:rPr>
              <w:t>Turun kaupunki, työllisyysavustus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466C86" w:rsidRPr="009055A8" w:rsidTr="00606680">
        <w:trPr>
          <w:cantSplit/>
          <w:trHeight w:hRule="exact" w:val="454"/>
        </w:trPr>
        <w:tc>
          <w:tcPr>
            <w:tcW w:w="3794" w:type="dxa"/>
            <w:shd w:val="clear" w:color="auto" w:fill="auto"/>
            <w:vAlign w:val="center"/>
          </w:tcPr>
          <w:p w:rsidR="00466C86" w:rsidRPr="006E435B" w:rsidRDefault="00CC4A2A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CC4A2A" w:rsidRPr="009055A8" w:rsidTr="00786898">
        <w:trPr>
          <w:cantSplit/>
          <w:trHeight w:hRule="exact" w:val="454"/>
        </w:trPr>
        <w:tc>
          <w:tcPr>
            <w:tcW w:w="3794" w:type="dxa"/>
            <w:shd w:val="clear" w:color="auto" w:fill="auto"/>
            <w:vAlign w:val="center"/>
          </w:tcPr>
          <w:p w:rsidR="00CC4A2A" w:rsidRPr="006E435B" w:rsidRDefault="00CC4A2A" w:rsidP="00445DA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CC4A2A" w:rsidRPr="009055A8" w:rsidTr="00606680">
        <w:trPr>
          <w:cantSplit/>
          <w:trHeight w:hRule="exact" w:val="454"/>
        </w:trPr>
        <w:tc>
          <w:tcPr>
            <w:tcW w:w="3794" w:type="dxa"/>
            <w:shd w:val="clear" w:color="auto" w:fill="auto"/>
            <w:vAlign w:val="center"/>
          </w:tcPr>
          <w:p w:rsidR="00CC4A2A" w:rsidRPr="006E435B" w:rsidRDefault="00CC4A2A" w:rsidP="00445DA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CC4A2A" w:rsidRPr="009055A8" w:rsidTr="00606680">
        <w:trPr>
          <w:cantSplit/>
          <w:trHeight w:hRule="exact" w:val="454"/>
        </w:trPr>
        <w:tc>
          <w:tcPr>
            <w:tcW w:w="3794" w:type="dxa"/>
            <w:shd w:val="clear" w:color="auto" w:fill="auto"/>
            <w:vAlign w:val="center"/>
          </w:tcPr>
          <w:p w:rsidR="00CC4A2A" w:rsidRPr="006E435B" w:rsidRDefault="00CC4A2A" w:rsidP="00445DA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CC4A2A" w:rsidRPr="009055A8" w:rsidTr="00606680">
        <w:trPr>
          <w:cantSplit/>
          <w:trHeight w:hRule="exact" w:val="454"/>
        </w:trPr>
        <w:tc>
          <w:tcPr>
            <w:tcW w:w="3794" w:type="dxa"/>
            <w:shd w:val="clear" w:color="auto" w:fill="auto"/>
            <w:vAlign w:val="center"/>
          </w:tcPr>
          <w:p w:rsidR="00CC4A2A" w:rsidRPr="005E5311" w:rsidRDefault="00CC4A2A" w:rsidP="003B49A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E5311">
              <w:rPr>
                <w:rFonts w:ascii="Arial Narrow" w:hAnsi="Arial Narrow" w:cs="Arial"/>
                <w:bCs/>
                <w:sz w:val="20"/>
                <w:szCs w:val="20"/>
              </w:rPr>
              <w:t>Oma rahoitus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CC4A2A" w:rsidRPr="009055A8" w:rsidTr="00606680">
        <w:trPr>
          <w:cantSplit/>
          <w:trHeight w:hRule="exact" w:val="454"/>
        </w:trPr>
        <w:tc>
          <w:tcPr>
            <w:tcW w:w="3794" w:type="dxa"/>
            <w:shd w:val="clear" w:color="auto" w:fill="auto"/>
            <w:vAlign w:val="center"/>
          </w:tcPr>
          <w:p w:rsidR="00CC4A2A" w:rsidRPr="009055A8" w:rsidRDefault="00CC4A2A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Yhteensä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C4A2A" w:rsidRPr="006E435B" w:rsidRDefault="00CC4A2A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80E22" w:rsidRPr="00644DE2" w:rsidRDefault="00980E22">
      <w:pPr>
        <w:rPr>
          <w:rFonts w:ascii="Arial Narrow" w:hAnsi="Arial Narrow"/>
          <w:sz w:val="24"/>
          <w:szCs w:val="24"/>
        </w:rPr>
      </w:pPr>
    </w:p>
    <w:tbl>
      <w:tblPr>
        <w:tblStyle w:val="TaulukkoRuudukko"/>
        <w:tblW w:w="10173" w:type="dxa"/>
        <w:tblLayout w:type="fixed"/>
        <w:tblLook w:val="04A0" w:firstRow="1" w:lastRow="0" w:firstColumn="1" w:lastColumn="0" w:noHBand="0" w:noVBand="1"/>
      </w:tblPr>
      <w:tblGrid>
        <w:gridCol w:w="3794"/>
        <w:gridCol w:w="1594"/>
        <w:gridCol w:w="1595"/>
        <w:gridCol w:w="1595"/>
        <w:gridCol w:w="1595"/>
      </w:tblGrid>
      <w:tr w:rsidR="008120EE" w:rsidRPr="009055A8" w:rsidTr="003B49AC">
        <w:trPr>
          <w:cantSplit/>
          <w:trHeight w:hRule="exact" w:val="284"/>
        </w:trPr>
        <w:tc>
          <w:tcPr>
            <w:tcW w:w="10173" w:type="dxa"/>
            <w:gridSpan w:val="5"/>
            <w:shd w:val="clear" w:color="auto" w:fill="D9D9D9" w:themeFill="background1" w:themeFillShade="D9"/>
            <w:vAlign w:val="center"/>
          </w:tcPr>
          <w:p w:rsidR="008120EE" w:rsidRPr="009055A8" w:rsidRDefault="008120EE" w:rsidP="008120E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Arvio hankkeesta saatavista tuloista</w:t>
            </w:r>
          </w:p>
        </w:tc>
      </w:tr>
      <w:tr w:rsidR="00606680" w:rsidRPr="009055A8" w:rsidTr="00606680">
        <w:trPr>
          <w:cantSplit/>
          <w:trHeight w:hRule="exact" w:val="340"/>
        </w:trPr>
        <w:tc>
          <w:tcPr>
            <w:tcW w:w="3794" w:type="dxa"/>
            <w:tcBorders>
              <w:bottom w:val="nil"/>
            </w:tcBorders>
            <w:shd w:val="clear" w:color="auto" w:fill="auto"/>
            <w:vAlign w:val="center"/>
          </w:tcPr>
          <w:p w:rsidR="008120EE" w:rsidRPr="009055A8" w:rsidRDefault="008120EE" w:rsidP="003B49A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Vuosi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120EE" w:rsidRPr="009055A8" w:rsidRDefault="008120EE" w:rsidP="003B49A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20EE" w:rsidRPr="009055A8" w:rsidRDefault="008120EE" w:rsidP="003B49A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20EE" w:rsidRPr="009055A8" w:rsidRDefault="008120EE" w:rsidP="003B49A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20EE" w:rsidRPr="009055A8" w:rsidRDefault="008120EE" w:rsidP="003B49A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120EE" w:rsidRPr="009055A8" w:rsidTr="00606680">
        <w:trPr>
          <w:cantSplit/>
          <w:trHeight w:hRule="exact" w:val="284"/>
        </w:trPr>
        <w:tc>
          <w:tcPr>
            <w:tcW w:w="3794" w:type="dxa"/>
            <w:tcBorders>
              <w:top w:val="nil"/>
            </w:tcBorders>
            <w:shd w:val="clear" w:color="auto" w:fill="auto"/>
            <w:vAlign w:val="center"/>
          </w:tcPr>
          <w:p w:rsidR="008120EE" w:rsidRPr="009055A8" w:rsidRDefault="008120EE" w:rsidP="003B49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8120EE" w:rsidRPr="00EE2420" w:rsidRDefault="008120EE" w:rsidP="003B49A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Pr="00EE2420">
              <w:rPr>
                <w:rFonts w:ascii="Arial Narrow" w:hAnsi="Arial Narrow" w:cs="Arial"/>
                <w:bCs/>
                <w:sz w:val="20"/>
                <w:szCs w:val="20"/>
              </w:rPr>
              <w:t>uroa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20EE" w:rsidRPr="00EE2420" w:rsidRDefault="008120EE" w:rsidP="003B49A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Pr="00EE2420">
              <w:rPr>
                <w:rFonts w:ascii="Arial Narrow" w:hAnsi="Arial Narrow" w:cs="Arial"/>
                <w:bCs/>
                <w:sz w:val="20"/>
                <w:szCs w:val="20"/>
              </w:rPr>
              <w:t>uroa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20EE" w:rsidRPr="00EE2420" w:rsidRDefault="008120EE" w:rsidP="003B49A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Pr="00EE2420">
              <w:rPr>
                <w:rFonts w:ascii="Arial Narrow" w:hAnsi="Arial Narrow" w:cs="Arial"/>
                <w:bCs/>
                <w:sz w:val="20"/>
                <w:szCs w:val="20"/>
              </w:rPr>
              <w:t>uroa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20EE" w:rsidRPr="00EE2420" w:rsidRDefault="008120EE" w:rsidP="003B49A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Pr="00EE2420">
              <w:rPr>
                <w:rFonts w:ascii="Arial Narrow" w:hAnsi="Arial Narrow" w:cs="Arial"/>
                <w:bCs/>
                <w:sz w:val="20"/>
                <w:szCs w:val="20"/>
              </w:rPr>
              <w:t>uroa</w:t>
            </w:r>
          </w:p>
        </w:tc>
      </w:tr>
      <w:tr w:rsidR="00466C86" w:rsidRPr="009055A8" w:rsidTr="00606680">
        <w:trPr>
          <w:cantSplit/>
          <w:trHeight w:hRule="exact" w:val="454"/>
        </w:trPr>
        <w:tc>
          <w:tcPr>
            <w:tcW w:w="3794" w:type="dxa"/>
            <w:shd w:val="clear" w:color="auto" w:fill="auto"/>
            <w:vAlign w:val="center"/>
          </w:tcPr>
          <w:p w:rsidR="00466C86" w:rsidRPr="009055A8" w:rsidRDefault="00466C86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Hankkeesta saatavat tulot yhteensä</w:t>
            </w:r>
            <w:r w:rsidR="00965D0D">
              <w:rPr>
                <w:rFonts w:ascii="Arial Narrow" w:hAnsi="Arial Narrow" w:cs="Arial"/>
                <w:sz w:val="20"/>
                <w:szCs w:val="20"/>
              </w:rPr>
              <w:t xml:space="preserve"> (netto)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66C86" w:rsidRPr="006E435B" w:rsidRDefault="00466C86" w:rsidP="00786898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4C5699" w:rsidRPr="009055A8" w:rsidTr="00644DE2">
        <w:trPr>
          <w:cantSplit/>
          <w:trHeight w:hRule="exact" w:val="1077"/>
        </w:trPr>
        <w:tc>
          <w:tcPr>
            <w:tcW w:w="10173" w:type="dxa"/>
            <w:gridSpan w:val="5"/>
            <w:shd w:val="clear" w:color="auto" w:fill="auto"/>
          </w:tcPr>
          <w:p w:rsidR="004C5699" w:rsidRPr="009055A8" w:rsidRDefault="004C5699" w:rsidP="006F35E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Hankkeesta </w:t>
            </w:r>
            <w:r w:rsidR="004D0F0C" w:rsidRPr="004D0F0C">
              <w:rPr>
                <w:rFonts w:ascii="Arial Narrow" w:hAnsi="Arial Narrow" w:cs="Arial"/>
                <w:sz w:val="20"/>
                <w:szCs w:val="20"/>
              </w:rPr>
              <w:t xml:space="preserve">vuonna </w:t>
            </w:r>
            <w:r w:rsidR="008320DB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4D0F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saatavien tulojen erittely</w:t>
            </w:r>
          </w:p>
          <w:p w:rsidR="000E3578" w:rsidRPr="001E759F" w:rsidRDefault="004C5699" w:rsidP="000E357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4C5699" w:rsidRPr="009055A8" w:rsidTr="00644DE2">
        <w:trPr>
          <w:cantSplit/>
          <w:trHeight w:hRule="exact" w:val="1077"/>
        </w:trPr>
        <w:tc>
          <w:tcPr>
            <w:tcW w:w="10173" w:type="dxa"/>
            <w:gridSpan w:val="5"/>
            <w:shd w:val="clear" w:color="auto" w:fill="auto"/>
          </w:tcPr>
          <w:p w:rsidR="004C5699" w:rsidRPr="009055A8" w:rsidRDefault="004C5699" w:rsidP="00F370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Suunnitelma hankkeesta </w:t>
            </w:r>
            <w:r w:rsidR="004D0F0C" w:rsidRPr="004D0F0C">
              <w:rPr>
                <w:rFonts w:ascii="Arial Narrow" w:hAnsi="Arial Narrow" w:cs="Arial"/>
                <w:sz w:val="20"/>
                <w:szCs w:val="20"/>
              </w:rPr>
              <w:t xml:space="preserve">vuonna </w:t>
            </w:r>
            <w:r w:rsidR="008320DB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4D0F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saatavien tulojen käytöstä</w:t>
            </w:r>
          </w:p>
          <w:p w:rsidR="000E3578" w:rsidRPr="001E759F" w:rsidRDefault="004C5699" w:rsidP="000E357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DF0546" w:rsidRPr="006E435B" w:rsidTr="00B6674E">
        <w:trPr>
          <w:trHeight w:hRule="exact" w:val="284"/>
        </w:trPr>
        <w:tc>
          <w:tcPr>
            <w:tcW w:w="10173" w:type="dxa"/>
            <w:gridSpan w:val="5"/>
            <w:vAlign w:val="center"/>
          </w:tcPr>
          <w:p w:rsidR="00DF0546" w:rsidRPr="0076066C" w:rsidRDefault="00DF0546" w:rsidP="00B6674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6066C">
              <w:rPr>
                <w:rFonts w:ascii="Arial Narrow" w:hAnsi="Arial Narrow" w:cs="Arial"/>
                <w:bCs/>
                <w:sz w:val="20"/>
                <w:szCs w:val="20"/>
              </w:rPr>
              <w:t>Jos hankkees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ta </w:t>
            </w:r>
            <w:r w:rsidRPr="0076066C">
              <w:rPr>
                <w:rFonts w:ascii="Arial Narrow" w:hAnsi="Arial Narrow" w:cs="Arial"/>
                <w:bCs/>
                <w:sz w:val="20"/>
                <w:szCs w:val="20"/>
              </w:rPr>
              <w:t xml:space="preserve">saadaan tuloja, joita ei käytetä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hankkeen </w:t>
            </w:r>
            <w:r w:rsidRPr="0076066C">
              <w:rPr>
                <w:rFonts w:ascii="Arial Narrow" w:hAnsi="Arial Narrow" w:cs="Arial"/>
                <w:bCs/>
                <w:sz w:val="20"/>
                <w:szCs w:val="20"/>
              </w:rPr>
              <w:t xml:space="preserve">toimintaan,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tulot voidaan </w:t>
            </w:r>
            <w:r w:rsidRPr="0076066C">
              <w:rPr>
                <w:rFonts w:ascii="Arial Narrow" w:hAnsi="Arial Narrow" w:cs="Arial"/>
                <w:bCs/>
                <w:sz w:val="20"/>
                <w:szCs w:val="20"/>
              </w:rPr>
              <w:t>ottaa huomioon avustuksen määrässä.</w:t>
            </w:r>
          </w:p>
        </w:tc>
      </w:tr>
    </w:tbl>
    <w:p w:rsidR="008120EE" w:rsidRDefault="008120EE">
      <w:pPr>
        <w:rPr>
          <w:rFonts w:ascii="Arial Narrow" w:hAnsi="Arial Narrow"/>
        </w:rPr>
      </w:pPr>
    </w:p>
    <w:p w:rsidR="00A642AC" w:rsidRPr="000E3578" w:rsidRDefault="00A642AC">
      <w:pPr>
        <w:rPr>
          <w:rFonts w:ascii="Arial Narrow" w:hAnsi="Arial Narrow"/>
          <w:sz w:val="20"/>
          <w:szCs w:val="20"/>
        </w:rPr>
      </w:pPr>
    </w:p>
    <w:tbl>
      <w:tblPr>
        <w:tblStyle w:val="TaulukkoRuudukko"/>
        <w:tblW w:w="10173" w:type="dxa"/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30358A" w:rsidRPr="009055A8" w:rsidTr="003B49AC">
        <w:trPr>
          <w:cantSplit/>
          <w:trHeight w:hRule="exact" w:val="284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30358A" w:rsidRPr="009055A8" w:rsidRDefault="0030358A" w:rsidP="0030358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Hankeavustushakemus Turun kaupungille</w:t>
            </w:r>
            <w:r w:rsidR="009A28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980E2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vuodelle </w:t>
            </w:r>
            <w:r w:rsidR="008320DB">
              <w:rPr>
                <w:rFonts w:ascii="Arial Narrow" w:hAnsi="Arial Narrow" w:cs="Arial"/>
                <w:b/>
                <w:bCs/>
                <w:sz w:val="20"/>
                <w:szCs w:val="20"/>
              </w:rPr>
              <w:t>2018</w:t>
            </w:r>
          </w:p>
        </w:tc>
      </w:tr>
      <w:tr w:rsidR="0030358A" w:rsidRPr="009055A8" w:rsidTr="005C5414">
        <w:trPr>
          <w:cantSplit/>
          <w:trHeight w:hRule="exact" w:val="567"/>
        </w:trPr>
        <w:tc>
          <w:tcPr>
            <w:tcW w:w="10173" w:type="dxa"/>
            <w:gridSpan w:val="2"/>
            <w:shd w:val="clear" w:color="auto" w:fill="auto"/>
          </w:tcPr>
          <w:p w:rsidR="0030358A" w:rsidRPr="009055A8" w:rsidRDefault="0030358A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0358A">
              <w:rPr>
                <w:rFonts w:ascii="Arial Narrow" w:hAnsi="Arial Narrow" w:cs="Arial"/>
                <w:sz w:val="20"/>
                <w:szCs w:val="20"/>
              </w:rPr>
              <w:t>Avustusta haetaan ajalle</w:t>
            </w:r>
          </w:p>
          <w:p w:rsidR="0030358A" w:rsidRPr="001E759F" w:rsidRDefault="0030358A" w:rsidP="0030358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 w:rsidR="008320DB">
              <w:rPr>
                <w:rFonts w:ascii="Arial Narrow" w:hAnsi="Arial Narrow" w:cs="Arial"/>
                <w:b/>
                <w:bCs/>
                <w:sz w:val="24"/>
                <w:szCs w:val="24"/>
              </w:rPr>
              <w:t>2018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 w:rsidR="008320DB">
              <w:rPr>
                <w:rFonts w:ascii="Arial Narrow" w:hAnsi="Arial Narrow" w:cs="Arial"/>
                <w:b/>
                <w:bCs/>
                <w:sz w:val="24"/>
                <w:szCs w:val="24"/>
              </w:rPr>
              <w:t>2018</w:t>
            </w:r>
          </w:p>
        </w:tc>
      </w:tr>
      <w:tr w:rsidR="00384623" w:rsidRPr="009055A8" w:rsidTr="005C5414">
        <w:trPr>
          <w:cantSplit/>
          <w:trHeight w:hRule="exact" w:val="567"/>
        </w:trPr>
        <w:tc>
          <w:tcPr>
            <w:tcW w:w="5086" w:type="dxa"/>
            <w:shd w:val="clear" w:color="auto" w:fill="auto"/>
          </w:tcPr>
          <w:p w:rsidR="00384623" w:rsidRPr="009055A8" w:rsidRDefault="00384623" w:rsidP="008426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Haettava</w:t>
            </w:r>
            <w:r w:rsidR="008426FB">
              <w:rPr>
                <w:rFonts w:ascii="Arial Narrow" w:hAnsi="Arial Narrow" w:cs="Arial"/>
                <w:sz w:val="20"/>
                <w:szCs w:val="20"/>
              </w:rPr>
              <w:t>n avustuksen määrä</w:t>
            </w:r>
            <w:r>
              <w:rPr>
                <w:rFonts w:ascii="Arial Narrow" w:hAnsi="Arial Narrow" w:cs="Arial"/>
                <w:sz w:val="20"/>
                <w:szCs w:val="20"/>
              </w:rPr>
              <w:t>, euroa</w:t>
            </w:r>
          </w:p>
          <w:p w:rsidR="00384623" w:rsidRPr="001E759F" w:rsidRDefault="00786898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87" w:type="dxa"/>
            <w:shd w:val="clear" w:color="auto" w:fill="auto"/>
          </w:tcPr>
          <w:p w:rsidR="00384623" w:rsidRPr="009055A8" w:rsidRDefault="00384623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Haettavan avustuksen osuus kokonaisrahoituksesta, %</w:t>
            </w:r>
          </w:p>
          <w:p w:rsidR="00384623" w:rsidRPr="001E759F" w:rsidRDefault="00786898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965D0D" w:rsidRPr="009055A8" w:rsidTr="00937104">
        <w:trPr>
          <w:cantSplit/>
          <w:trHeight w:hRule="exact" w:val="3572"/>
        </w:trPr>
        <w:tc>
          <w:tcPr>
            <w:tcW w:w="10173" w:type="dxa"/>
            <w:gridSpan w:val="2"/>
            <w:shd w:val="clear" w:color="auto" w:fill="auto"/>
          </w:tcPr>
          <w:p w:rsidR="00965D0D" w:rsidRPr="009055A8" w:rsidRDefault="00965D0D" w:rsidP="005C54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Mahdolliset lisätiedot</w:t>
            </w:r>
          </w:p>
          <w:p w:rsidR="00937104" w:rsidRPr="001E759F" w:rsidRDefault="005C5414" w:rsidP="0078689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5C5414" w:rsidRPr="00DE276D" w:rsidRDefault="005C5414">
      <w:pPr>
        <w:rPr>
          <w:rFonts w:ascii="Arial Narrow" w:hAnsi="Arial Narrow"/>
        </w:rPr>
      </w:pPr>
    </w:p>
    <w:tbl>
      <w:tblPr>
        <w:tblStyle w:val="TaulukkoRuudukko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5670"/>
      </w:tblGrid>
      <w:tr w:rsidR="00711013" w:rsidRPr="009055A8" w:rsidTr="003B49AC">
        <w:trPr>
          <w:cantSplit/>
          <w:trHeight w:hRule="exact" w:val="284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:rsidR="00711013" w:rsidRPr="009055A8" w:rsidRDefault="00711013" w:rsidP="003B49A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1013">
              <w:rPr>
                <w:rFonts w:ascii="Arial Narrow" w:hAnsi="Arial Narrow" w:cs="Arial"/>
                <w:b/>
                <w:bCs/>
                <w:sz w:val="20"/>
                <w:szCs w:val="20"/>
              </w:rPr>
              <w:t>Turun kaupungin avustuksella rahoitettavat kustannukset</w:t>
            </w:r>
            <w:r w:rsidR="0035272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980E2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vuonna </w:t>
            </w:r>
            <w:r w:rsidR="008320DB">
              <w:rPr>
                <w:rFonts w:ascii="Arial Narrow" w:hAnsi="Arial Narrow" w:cs="Arial"/>
                <w:b/>
                <w:bCs/>
                <w:sz w:val="20"/>
                <w:szCs w:val="20"/>
              </w:rPr>
              <w:t>2018</w:t>
            </w:r>
          </w:p>
        </w:tc>
      </w:tr>
      <w:tr w:rsidR="00BB6C32" w:rsidRPr="009055A8" w:rsidTr="00EE509F">
        <w:trPr>
          <w:cantSplit/>
          <w:trHeight w:hRule="exact" w:val="510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BB6C32" w:rsidRPr="009055A8" w:rsidRDefault="00BB6C32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Kustannuslaji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509F" w:rsidRDefault="00EE509F" w:rsidP="00BF62D8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Kustannukset</w:t>
            </w:r>
          </w:p>
          <w:p w:rsidR="00BB6C32" w:rsidRPr="00EE2420" w:rsidRDefault="00BF62D8" w:rsidP="00BF62D8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="00BB6C32" w:rsidRPr="00EE2420">
              <w:rPr>
                <w:rFonts w:ascii="Arial Narrow" w:hAnsi="Arial Narrow" w:cs="Arial"/>
                <w:bCs/>
                <w:sz w:val="20"/>
                <w:szCs w:val="20"/>
              </w:rPr>
              <w:t>uroa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vAlign w:val="center"/>
          </w:tcPr>
          <w:p w:rsidR="00BB6C32" w:rsidRPr="00EE2420" w:rsidRDefault="00BB6C32" w:rsidP="00BB6C32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Erittely</w:t>
            </w:r>
          </w:p>
        </w:tc>
      </w:tr>
      <w:tr w:rsidR="00980E22" w:rsidRPr="009055A8" w:rsidTr="00B4760D">
        <w:trPr>
          <w:cantSplit/>
          <w:trHeight w:hRule="exact" w:val="851"/>
        </w:trPr>
        <w:tc>
          <w:tcPr>
            <w:tcW w:w="2943" w:type="dxa"/>
            <w:shd w:val="clear" w:color="auto" w:fill="auto"/>
          </w:tcPr>
          <w:p w:rsidR="00980E22" w:rsidRPr="006E435B" w:rsidRDefault="00980E22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980E22" w:rsidRPr="006E435B" w:rsidRDefault="00980E22" w:rsidP="00B4760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980E22" w:rsidRPr="006E435B" w:rsidRDefault="00980E22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EE509F" w:rsidRPr="009055A8" w:rsidTr="00B4760D">
        <w:trPr>
          <w:cantSplit/>
          <w:trHeight w:hRule="exact" w:val="851"/>
        </w:trPr>
        <w:tc>
          <w:tcPr>
            <w:tcW w:w="2943" w:type="dxa"/>
            <w:shd w:val="clear" w:color="auto" w:fill="auto"/>
          </w:tcPr>
          <w:p w:rsidR="00EE509F" w:rsidRPr="006E435B" w:rsidRDefault="00EE509F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EE509F" w:rsidRPr="006E435B" w:rsidRDefault="00EE509F" w:rsidP="00B4760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EE509F" w:rsidRPr="006E435B" w:rsidRDefault="00EE509F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EE509F" w:rsidRPr="009055A8" w:rsidTr="00B4760D">
        <w:trPr>
          <w:cantSplit/>
          <w:trHeight w:hRule="exact" w:val="851"/>
        </w:trPr>
        <w:tc>
          <w:tcPr>
            <w:tcW w:w="2943" w:type="dxa"/>
            <w:shd w:val="clear" w:color="auto" w:fill="auto"/>
          </w:tcPr>
          <w:p w:rsidR="00EE509F" w:rsidRPr="006E435B" w:rsidRDefault="00EE509F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EE509F" w:rsidRPr="006E435B" w:rsidRDefault="00EE509F" w:rsidP="00B4760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EE509F" w:rsidRPr="006E435B" w:rsidRDefault="00EE509F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980E22" w:rsidRPr="009055A8" w:rsidTr="00B4760D">
        <w:trPr>
          <w:cantSplit/>
          <w:trHeight w:hRule="exact" w:val="851"/>
        </w:trPr>
        <w:tc>
          <w:tcPr>
            <w:tcW w:w="2943" w:type="dxa"/>
            <w:shd w:val="clear" w:color="auto" w:fill="auto"/>
          </w:tcPr>
          <w:p w:rsidR="00980E22" w:rsidRPr="006E435B" w:rsidRDefault="00980E22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980E22" w:rsidRPr="006E435B" w:rsidRDefault="00980E22" w:rsidP="00B4760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980E22" w:rsidRPr="006E435B" w:rsidRDefault="00980E22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980E22" w:rsidRPr="009055A8" w:rsidTr="00B4760D">
        <w:trPr>
          <w:cantSplit/>
          <w:trHeight w:hRule="exact" w:val="851"/>
        </w:trPr>
        <w:tc>
          <w:tcPr>
            <w:tcW w:w="2943" w:type="dxa"/>
            <w:shd w:val="clear" w:color="auto" w:fill="auto"/>
          </w:tcPr>
          <w:p w:rsidR="00980E22" w:rsidRPr="006E435B" w:rsidRDefault="00980E22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980E22" w:rsidRPr="006E435B" w:rsidRDefault="00980E22" w:rsidP="00B4760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980E22" w:rsidRPr="006E435B" w:rsidRDefault="00980E22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EE509F" w:rsidRPr="009055A8" w:rsidTr="00B4760D">
        <w:trPr>
          <w:cantSplit/>
          <w:trHeight w:hRule="exact" w:val="851"/>
        </w:trPr>
        <w:tc>
          <w:tcPr>
            <w:tcW w:w="2943" w:type="dxa"/>
            <w:shd w:val="clear" w:color="auto" w:fill="auto"/>
          </w:tcPr>
          <w:p w:rsidR="00EE509F" w:rsidRPr="006E435B" w:rsidRDefault="00EE509F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EE509F" w:rsidRPr="006E435B" w:rsidRDefault="00EE509F" w:rsidP="00B4760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EE509F" w:rsidRPr="006E435B" w:rsidRDefault="00EE509F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EE509F" w:rsidRPr="009055A8" w:rsidTr="00B4760D">
        <w:trPr>
          <w:cantSplit/>
          <w:trHeight w:hRule="exact" w:val="851"/>
        </w:trPr>
        <w:tc>
          <w:tcPr>
            <w:tcW w:w="2943" w:type="dxa"/>
            <w:shd w:val="clear" w:color="auto" w:fill="auto"/>
          </w:tcPr>
          <w:p w:rsidR="00EE509F" w:rsidRPr="006E435B" w:rsidRDefault="00EE509F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EE509F" w:rsidRPr="006E435B" w:rsidRDefault="00EE509F" w:rsidP="00B4760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EE509F" w:rsidRPr="006E435B" w:rsidRDefault="00EE509F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EE509F" w:rsidRPr="009055A8" w:rsidTr="00B4760D">
        <w:trPr>
          <w:cantSplit/>
          <w:trHeight w:hRule="exact" w:val="851"/>
        </w:trPr>
        <w:tc>
          <w:tcPr>
            <w:tcW w:w="2943" w:type="dxa"/>
            <w:shd w:val="clear" w:color="auto" w:fill="auto"/>
          </w:tcPr>
          <w:p w:rsidR="00EE509F" w:rsidRPr="006E435B" w:rsidRDefault="00EE509F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EE509F" w:rsidRPr="006E435B" w:rsidRDefault="00EE509F" w:rsidP="00B4760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EE509F" w:rsidRPr="006E435B" w:rsidRDefault="00EE509F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EE509F" w:rsidRPr="009055A8" w:rsidTr="00B4760D">
        <w:trPr>
          <w:cantSplit/>
          <w:trHeight w:hRule="exact" w:val="851"/>
        </w:trPr>
        <w:tc>
          <w:tcPr>
            <w:tcW w:w="2943" w:type="dxa"/>
            <w:shd w:val="clear" w:color="auto" w:fill="auto"/>
          </w:tcPr>
          <w:p w:rsidR="00EE509F" w:rsidRPr="006E435B" w:rsidRDefault="00EE509F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EE509F" w:rsidRPr="006E435B" w:rsidRDefault="00EE509F" w:rsidP="00B4760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EE509F" w:rsidRPr="006E435B" w:rsidRDefault="00EE509F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EE509F" w:rsidRPr="009055A8" w:rsidTr="00B4760D">
        <w:trPr>
          <w:cantSplit/>
          <w:trHeight w:hRule="exact" w:val="851"/>
        </w:trPr>
        <w:tc>
          <w:tcPr>
            <w:tcW w:w="2943" w:type="dxa"/>
            <w:shd w:val="clear" w:color="auto" w:fill="auto"/>
          </w:tcPr>
          <w:p w:rsidR="00B4760D" w:rsidRPr="006E435B" w:rsidRDefault="00EE509F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EE509F" w:rsidRPr="006E435B" w:rsidRDefault="00EE509F" w:rsidP="00B4760D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EE509F" w:rsidRPr="006E435B" w:rsidRDefault="00EE509F" w:rsidP="00B476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127C70" w:rsidRPr="009055A8" w:rsidTr="0087124F">
        <w:trPr>
          <w:cantSplit/>
          <w:trHeight w:hRule="exact" w:val="454"/>
        </w:trPr>
        <w:tc>
          <w:tcPr>
            <w:tcW w:w="2943" w:type="dxa"/>
            <w:shd w:val="clear" w:color="auto" w:fill="auto"/>
            <w:vAlign w:val="center"/>
          </w:tcPr>
          <w:p w:rsidR="00127C70" w:rsidRPr="009055A8" w:rsidRDefault="00127C70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Yhteensä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7C70" w:rsidRPr="006E435B" w:rsidRDefault="00127C70" w:rsidP="00C84BF3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27C70" w:rsidRPr="0087124F" w:rsidRDefault="00127C70" w:rsidP="00127C70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711013" w:rsidRDefault="00711013">
      <w:pPr>
        <w:rPr>
          <w:rFonts w:ascii="Arial Narrow" w:hAnsi="Arial Narrow"/>
        </w:rPr>
      </w:pPr>
    </w:p>
    <w:p w:rsidR="00980E22" w:rsidRPr="00DE276D" w:rsidRDefault="00980E22">
      <w:pPr>
        <w:rPr>
          <w:rFonts w:ascii="Arial Narrow" w:hAnsi="Arial Narrow"/>
        </w:rPr>
      </w:pPr>
    </w:p>
    <w:tbl>
      <w:tblPr>
        <w:tblStyle w:val="TaulukkoRuudukko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384164" w:rsidRPr="009055A8" w:rsidTr="003B49AC">
        <w:trPr>
          <w:cantSplit/>
          <w:trHeight w:hRule="exact" w:val="284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384164" w:rsidRPr="009055A8" w:rsidRDefault="00980E22" w:rsidP="00980E2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Hakemuksen l</w:t>
            </w:r>
            <w:r w:rsidR="00B96875">
              <w:rPr>
                <w:rFonts w:ascii="Arial Narrow" w:hAnsi="Arial Narrow" w:cs="Arial"/>
                <w:b/>
                <w:bCs/>
                <w:sz w:val="20"/>
                <w:szCs w:val="20"/>
              </w:rPr>
              <w:t>isätiedot</w:t>
            </w:r>
          </w:p>
        </w:tc>
      </w:tr>
      <w:tr w:rsidR="00384164" w:rsidRPr="009055A8" w:rsidTr="00FE0724">
        <w:trPr>
          <w:cantSplit/>
          <w:trHeight w:hRule="exact" w:val="6067"/>
        </w:trPr>
        <w:tc>
          <w:tcPr>
            <w:tcW w:w="10173" w:type="dxa"/>
            <w:shd w:val="clear" w:color="auto" w:fill="auto"/>
          </w:tcPr>
          <w:p w:rsidR="00384164" w:rsidRPr="009055A8" w:rsidRDefault="00B96875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Mahdolliset lisätiedot ja tarkennukset</w:t>
            </w:r>
          </w:p>
          <w:p w:rsidR="00043235" w:rsidRPr="001E759F" w:rsidRDefault="00FE0724" w:rsidP="0004323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11013" w:rsidRPr="00DE276D" w:rsidRDefault="00711013">
      <w:pPr>
        <w:rPr>
          <w:rFonts w:ascii="Arial Narrow" w:hAnsi="Arial Narrow"/>
        </w:rPr>
      </w:pPr>
    </w:p>
    <w:tbl>
      <w:tblPr>
        <w:tblStyle w:val="TaulukkoRuudukko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FB0140" w:rsidRPr="009055A8" w:rsidTr="003B49AC">
        <w:trPr>
          <w:cantSplit/>
          <w:trHeight w:hRule="exact" w:val="284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FB0140" w:rsidRPr="009055A8" w:rsidRDefault="00E86F7C" w:rsidP="00E86F7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Hakijan p</w:t>
            </w:r>
            <w:r w:rsidR="00FB0140">
              <w:rPr>
                <w:rFonts w:ascii="Arial Narrow" w:hAnsi="Arial Narrow" w:cs="Arial"/>
                <w:b/>
                <w:bCs/>
                <w:sz w:val="20"/>
                <w:szCs w:val="20"/>
              </w:rPr>
              <w:t>ankkiyhteystiedot</w:t>
            </w:r>
          </w:p>
        </w:tc>
      </w:tr>
      <w:tr w:rsidR="00FB0140" w:rsidRPr="009055A8" w:rsidTr="00606680">
        <w:trPr>
          <w:cantSplit/>
          <w:trHeight w:hRule="exact" w:val="284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FB0140" w:rsidRPr="00FB0140" w:rsidRDefault="007B556F" w:rsidP="007B55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Pankkiyhteystiedot avustuksen maksamista varten</w:t>
            </w:r>
          </w:p>
        </w:tc>
      </w:tr>
      <w:tr w:rsidR="00FB0140" w:rsidRPr="009055A8" w:rsidTr="00606680">
        <w:trPr>
          <w:cantSplit/>
          <w:trHeight w:hRule="exact" w:val="510"/>
        </w:trPr>
        <w:tc>
          <w:tcPr>
            <w:tcW w:w="2943" w:type="dxa"/>
            <w:shd w:val="clear" w:color="auto" w:fill="auto"/>
          </w:tcPr>
          <w:p w:rsidR="00FB0140" w:rsidRPr="009055A8" w:rsidRDefault="00FB0140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Pankin BIC-koodi</w:t>
            </w:r>
          </w:p>
          <w:p w:rsidR="00FB0140" w:rsidRPr="001E759F" w:rsidRDefault="00FB0140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30" w:type="dxa"/>
            <w:shd w:val="clear" w:color="auto" w:fill="auto"/>
          </w:tcPr>
          <w:p w:rsidR="00FB0140" w:rsidRPr="009055A8" w:rsidRDefault="00FB0140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Pankkitilin numero IBAN-muodossa</w:t>
            </w:r>
          </w:p>
          <w:p w:rsidR="00FB0140" w:rsidRPr="001E759F" w:rsidRDefault="00FB0140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FB0140" w:rsidRPr="00DE276D" w:rsidRDefault="00FB0140">
      <w:pPr>
        <w:rPr>
          <w:rFonts w:ascii="Arial Narrow" w:hAnsi="Arial Narrow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D148B7" w:rsidRPr="009055A8" w:rsidTr="00606680">
        <w:trPr>
          <w:cantSplit/>
          <w:trHeight w:hRule="exact" w:val="284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D148B7" w:rsidRPr="009055A8" w:rsidRDefault="00D148B7" w:rsidP="00D148B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r w:rsidRPr="009055A8">
              <w:rPr>
                <w:rFonts w:ascii="Arial Narrow" w:hAnsi="Arial Narrow" w:cs="Arial"/>
                <w:b/>
                <w:bCs/>
                <w:sz w:val="20"/>
                <w:szCs w:val="20"/>
              </w:rPr>
              <w:t>äiväys ja allekirjoitus</w:t>
            </w:r>
          </w:p>
        </w:tc>
      </w:tr>
      <w:tr w:rsidR="00EF7CC2" w:rsidRPr="009055A8" w:rsidTr="00606680">
        <w:trPr>
          <w:cantSplit/>
          <w:trHeight w:hRule="exact" w:val="73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EF7CC2" w:rsidRPr="009055A8" w:rsidRDefault="00EF7CC2" w:rsidP="00EF7CC2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7CC2">
              <w:rPr>
                <w:rFonts w:ascii="Arial Narrow" w:hAnsi="Arial Narrow" w:cs="Arial"/>
                <w:bCs/>
                <w:sz w:val="20"/>
                <w:szCs w:val="20"/>
              </w:rPr>
              <w:t>Vakuutamme, että tässä hakemuksessa ja sen liitteissä annetut tiedot ovat oikeita. Sitoudumme ilmoittamaan muutoksista välittömästi.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Turun kaupungin </w:t>
            </w:r>
            <w:r w:rsidRPr="00EF7CC2">
              <w:rPr>
                <w:rFonts w:ascii="Arial Narrow" w:hAnsi="Arial Narrow" w:cs="Arial"/>
                <w:bCs/>
                <w:sz w:val="20"/>
                <w:szCs w:val="20"/>
              </w:rPr>
              <w:t>viranomaiset valtuutetaan suorittamaan hakemusta koskevat mahdolliset tarkistukset muilta viranomaisilta sekä rahoitus- ja luottolaitoksilta.</w:t>
            </w:r>
          </w:p>
        </w:tc>
      </w:tr>
      <w:tr w:rsidR="00EF7CC2" w:rsidRPr="009055A8" w:rsidTr="00606680">
        <w:trPr>
          <w:cantSplit/>
          <w:trHeight w:hRule="exact" w:val="680"/>
        </w:trPr>
        <w:tc>
          <w:tcPr>
            <w:tcW w:w="2943" w:type="dxa"/>
            <w:shd w:val="clear" w:color="auto" w:fill="auto"/>
          </w:tcPr>
          <w:p w:rsidR="00EF7CC2" w:rsidRPr="009055A8" w:rsidRDefault="00EF7CC2" w:rsidP="003B49AC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9055A8">
              <w:rPr>
                <w:rFonts w:ascii="Arial Narrow" w:hAnsi="Arial Narrow" w:cs="Arial"/>
                <w:sz w:val="20"/>
                <w:szCs w:val="20"/>
              </w:rPr>
              <w:t xml:space="preserve">aikka ja </w:t>
            </w: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9055A8">
              <w:rPr>
                <w:rFonts w:ascii="Arial Narrow" w:hAnsi="Arial Narrow" w:cs="Arial"/>
                <w:sz w:val="20"/>
                <w:szCs w:val="20"/>
              </w:rPr>
              <w:t>äivämäärä</w:t>
            </w:r>
          </w:p>
          <w:p w:rsidR="00EF7CC2" w:rsidRDefault="00EE509F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>
                    <w:default w:val="Turku"/>
                    <w:maxLength w:val="10"/>
                  </w:textInput>
                </w:ffData>
              </w:fldChar>
            </w:r>
            <w:bookmarkStart w:id="2" w:name="Teksti3"/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Turku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bookmarkEnd w:id="2"/>
            <w:r w:rsidR="00EF7CC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F7CC2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F7CC2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F7CC2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F7CC2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  <w:t>.20</w:t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F7CC2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F7CC2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EF7CC2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  <w:p w:rsidR="00EF7CC2" w:rsidRPr="009055A8" w:rsidRDefault="00EF7CC2" w:rsidP="003B49A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EF7CC2" w:rsidRPr="009055A8" w:rsidRDefault="00EF7CC2" w:rsidP="003B49A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C19F3">
              <w:rPr>
                <w:rFonts w:ascii="Arial Narrow" w:hAnsi="Arial Narrow" w:cs="Arial"/>
                <w:sz w:val="20"/>
                <w:szCs w:val="20"/>
              </w:rPr>
              <w:t>Hakijan edustajan allekirjoitus</w:t>
            </w:r>
          </w:p>
        </w:tc>
      </w:tr>
      <w:tr w:rsidR="00127C70" w:rsidRPr="009055A8" w:rsidTr="00A84199">
        <w:trPr>
          <w:cantSplit/>
          <w:trHeight w:hRule="exact" w:val="510"/>
        </w:trPr>
        <w:tc>
          <w:tcPr>
            <w:tcW w:w="2943" w:type="dxa"/>
            <w:shd w:val="clear" w:color="auto" w:fill="auto"/>
            <w:vAlign w:val="center"/>
          </w:tcPr>
          <w:p w:rsidR="00127C70" w:rsidRPr="0087124F" w:rsidRDefault="00127C70" w:rsidP="00127C70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127C70" w:rsidRPr="009055A8" w:rsidRDefault="00127C70" w:rsidP="003B49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B21A3C">
              <w:rPr>
                <w:rFonts w:ascii="Arial Narrow" w:hAnsi="Arial Narrow" w:cs="Arial"/>
                <w:sz w:val="20"/>
                <w:szCs w:val="20"/>
              </w:rPr>
              <w:t>imenselvennys ja allekirjoittajan asema yhteisössä</w:t>
            </w:r>
          </w:p>
          <w:p w:rsidR="00127C70" w:rsidRPr="001E759F" w:rsidRDefault="00127C70" w:rsidP="003B49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  <w:p w:rsidR="00127C70" w:rsidRPr="009055A8" w:rsidRDefault="00127C70" w:rsidP="003B49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8F55FE" w:rsidRDefault="008F55FE" w:rsidP="002C7721">
      <w:pPr>
        <w:rPr>
          <w:rFonts w:ascii="Arial Narrow" w:hAnsi="Arial Narrow" w:cs="Arial"/>
          <w:sz w:val="24"/>
          <w:szCs w:val="24"/>
        </w:rPr>
      </w:pPr>
    </w:p>
    <w:p w:rsidR="00C059BA" w:rsidRPr="00C059BA" w:rsidRDefault="00C059BA" w:rsidP="002C7721">
      <w:pPr>
        <w:rPr>
          <w:rFonts w:ascii="Arial Narrow" w:hAnsi="Arial Narrow" w:cs="Arial"/>
          <w:sz w:val="24"/>
          <w:szCs w:val="24"/>
        </w:rPr>
      </w:pPr>
    </w:p>
    <w:p w:rsidR="00DC1183" w:rsidRPr="00C059BA" w:rsidRDefault="00DC1183" w:rsidP="002C7721">
      <w:pPr>
        <w:rPr>
          <w:rFonts w:ascii="Arial Narrow" w:hAnsi="Arial Narrow" w:cs="Arial"/>
          <w:b/>
          <w:bCs/>
          <w:sz w:val="24"/>
          <w:szCs w:val="24"/>
        </w:rPr>
      </w:pPr>
      <w:r w:rsidRPr="00C059BA">
        <w:rPr>
          <w:rFonts w:ascii="Arial Narrow" w:hAnsi="Arial Narrow" w:cs="Arial"/>
          <w:b/>
          <w:bCs/>
          <w:sz w:val="24"/>
          <w:szCs w:val="24"/>
        </w:rPr>
        <w:t>Liitteet</w:t>
      </w:r>
      <w:r w:rsidR="00C059BA">
        <w:rPr>
          <w:rFonts w:ascii="Arial Narrow" w:hAnsi="Arial Narrow" w:cs="Arial"/>
          <w:b/>
          <w:bCs/>
          <w:sz w:val="24"/>
          <w:szCs w:val="24"/>
        </w:rPr>
        <w:t>:</w:t>
      </w:r>
    </w:p>
    <w:p w:rsidR="00DC1183" w:rsidRPr="00C059BA" w:rsidRDefault="00DC1183" w:rsidP="002C7721">
      <w:pPr>
        <w:rPr>
          <w:rFonts w:ascii="Arial Narrow" w:hAnsi="Arial Narrow" w:cs="Arial"/>
          <w:sz w:val="24"/>
          <w:szCs w:val="24"/>
        </w:rPr>
      </w:pPr>
    </w:p>
    <w:p w:rsidR="00852819" w:rsidRPr="00C059BA" w:rsidRDefault="00852819" w:rsidP="008F647A">
      <w:pPr>
        <w:rPr>
          <w:rFonts w:ascii="Arial Narrow" w:hAnsi="Arial Narrow" w:cs="Arial"/>
          <w:sz w:val="24"/>
          <w:szCs w:val="24"/>
        </w:rPr>
      </w:pPr>
      <w:r w:rsidRPr="00C059BA">
        <w:rPr>
          <w:rFonts w:ascii="Arial Narrow" w:hAnsi="Arial Narrow" w:cs="Arial"/>
          <w:sz w:val="24"/>
          <w:szCs w:val="24"/>
        </w:rPr>
        <w:t>Hank</w:t>
      </w:r>
      <w:r w:rsidR="008F647A" w:rsidRPr="00C059BA">
        <w:rPr>
          <w:rFonts w:ascii="Arial Narrow" w:hAnsi="Arial Narrow" w:cs="Arial"/>
          <w:sz w:val="24"/>
          <w:szCs w:val="24"/>
        </w:rPr>
        <w:t>keen toiminta</w:t>
      </w:r>
      <w:r w:rsidRPr="00C059BA">
        <w:rPr>
          <w:rFonts w:ascii="Arial Narrow" w:hAnsi="Arial Narrow" w:cs="Arial"/>
          <w:sz w:val="24"/>
          <w:szCs w:val="24"/>
        </w:rPr>
        <w:t>suunnitelma</w:t>
      </w:r>
    </w:p>
    <w:p w:rsidR="00852819" w:rsidRPr="00C059BA" w:rsidRDefault="00852819" w:rsidP="002C7721">
      <w:pPr>
        <w:rPr>
          <w:rFonts w:ascii="Arial Narrow" w:hAnsi="Arial Narrow" w:cs="Arial"/>
          <w:sz w:val="24"/>
          <w:szCs w:val="24"/>
        </w:rPr>
      </w:pPr>
      <w:r w:rsidRPr="00C059BA">
        <w:rPr>
          <w:rFonts w:ascii="Arial Narrow" w:hAnsi="Arial Narrow" w:cs="Arial"/>
          <w:sz w:val="24"/>
          <w:szCs w:val="24"/>
        </w:rPr>
        <w:t>Hankkeen talousarvio</w:t>
      </w:r>
    </w:p>
    <w:p w:rsidR="00852819" w:rsidRPr="00C059BA" w:rsidRDefault="008F647A" w:rsidP="008F647A">
      <w:pPr>
        <w:rPr>
          <w:rFonts w:ascii="Arial Narrow" w:hAnsi="Arial Narrow" w:cs="Arial"/>
          <w:sz w:val="24"/>
          <w:szCs w:val="24"/>
        </w:rPr>
      </w:pPr>
      <w:r w:rsidRPr="00C059BA">
        <w:rPr>
          <w:rFonts w:ascii="Arial Narrow" w:hAnsi="Arial Narrow" w:cs="Arial"/>
          <w:sz w:val="24"/>
          <w:szCs w:val="24"/>
        </w:rPr>
        <w:t>Hakemukset ja päätökset hankkeen muusta rahoituksesta</w:t>
      </w:r>
    </w:p>
    <w:p w:rsidR="00852819" w:rsidRPr="00C059BA" w:rsidRDefault="00852819" w:rsidP="002C7721">
      <w:pPr>
        <w:rPr>
          <w:rFonts w:ascii="Arial Narrow" w:hAnsi="Arial Narrow" w:cs="Arial"/>
          <w:sz w:val="24"/>
          <w:szCs w:val="24"/>
        </w:rPr>
      </w:pPr>
    </w:p>
    <w:p w:rsidR="00AB0D1F" w:rsidRDefault="00C059BA" w:rsidP="00C059BA">
      <w:pPr>
        <w:rPr>
          <w:rFonts w:ascii="Arial Narrow" w:hAnsi="Arial Narrow" w:cs="Arial"/>
          <w:sz w:val="24"/>
          <w:szCs w:val="24"/>
        </w:rPr>
      </w:pPr>
      <w:r w:rsidRPr="00C059BA">
        <w:rPr>
          <w:rFonts w:ascii="Arial Narrow" w:hAnsi="Arial Narrow" w:cs="Arial"/>
          <w:sz w:val="24"/>
          <w:szCs w:val="24"/>
        </w:rPr>
        <w:t>Hakemukseen ei tarvitse liittää muita asiakirjoja.</w:t>
      </w:r>
    </w:p>
    <w:p w:rsidR="00A3207B" w:rsidRPr="00C059BA" w:rsidRDefault="00A3207B" w:rsidP="00C059BA">
      <w:pPr>
        <w:rPr>
          <w:rFonts w:ascii="Arial Narrow" w:hAnsi="Arial Narrow" w:cs="Arial"/>
          <w:sz w:val="24"/>
          <w:szCs w:val="24"/>
        </w:rPr>
      </w:pPr>
    </w:p>
    <w:sectPr w:rsidR="00A3207B" w:rsidRPr="00C059BA" w:rsidSect="0030358A">
      <w:headerReference w:type="even" r:id="rId9"/>
      <w:headerReference w:type="default" r:id="rId10"/>
      <w:footerReference w:type="default" r:id="rId11"/>
      <w:pgSz w:w="11906" w:h="16838" w:code="9"/>
      <w:pgMar w:top="624" w:right="794" w:bottom="680" w:left="102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1C" w:rsidRDefault="00742F1C" w:rsidP="00D45142">
      <w:r>
        <w:separator/>
      </w:r>
    </w:p>
  </w:endnote>
  <w:endnote w:type="continuationSeparator" w:id="0">
    <w:p w:rsidR="00742F1C" w:rsidRDefault="00742F1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1C" w:rsidRPr="0019041A" w:rsidRDefault="00742F1C" w:rsidP="008320DB">
    <w:pPr>
      <w:pStyle w:val="Alatunniste"/>
      <w:rPr>
        <w:rFonts w:ascii="Arial Narrow" w:hAnsi="Arial Narrow" w:cs="Arial"/>
        <w:szCs w:val="18"/>
      </w:rPr>
    </w:pPr>
    <w:r w:rsidRPr="0019041A">
      <w:rPr>
        <w:rFonts w:ascii="Arial Narrow" w:hAnsi="Arial Narrow" w:cs="Arial"/>
        <w:szCs w:val="18"/>
      </w:rPr>
      <w:t>Turun kaupunki | Työllis</w:t>
    </w:r>
    <w:r>
      <w:rPr>
        <w:rFonts w:ascii="Arial Narrow" w:hAnsi="Arial Narrow" w:cs="Arial"/>
        <w:szCs w:val="18"/>
      </w:rPr>
      <w:t>yyspalvelukeskus</w:t>
    </w:r>
    <w:r w:rsidRPr="0019041A">
      <w:rPr>
        <w:rFonts w:ascii="Arial Narrow" w:hAnsi="Arial Narrow" w:cs="Arial"/>
        <w:szCs w:val="18"/>
      </w:rPr>
      <w:t xml:space="preserve"> | </w:t>
    </w:r>
    <w:r>
      <w:rPr>
        <w:rFonts w:ascii="Arial Narrow" w:hAnsi="Arial Narrow" w:cs="Arial"/>
        <w:szCs w:val="18"/>
      </w:rPr>
      <w:t>AA</w:t>
    </w:r>
    <w:r w:rsidRPr="0019041A">
      <w:rPr>
        <w:rFonts w:ascii="Arial Narrow" w:hAnsi="Arial Narrow" w:cs="Arial"/>
        <w:szCs w:val="18"/>
      </w:rPr>
      <w:tab/>
    </w:r>
    <w:r w:rsidRPr="0019041A">
      <w:rPr>
        <w:rFonts w:ascii="Arial Narrow" w:hAnsi="Arial Narrow" w:cs="Arial"/>
        <w:szCs w:val="18"/>
      </w:rPr>
      <w:tab/>
    </w:r>
    <w:r>
      <w:rPr>
        <w:rFonts w:ascii="Arial Narrow" w:hAnsi="Arial Narrow" w:cs="Arial"/>
        <w:szCs w:val="18"/>
      </w:rPr>
      <w:t>2</w:t>
    </w:r>
    <w:r w:rsidR="008320DB">
      <w:rPr>
        <w:rFonts w:ascii="Arial Narrow" w:hAnsi="Arial Narrow" w:cs="Arial"/>
        <w:szCs w:val="18"/>
      </w:rPr>
      <w:t>2</w:t>
    </w:r>
    <w:r w:rsidRPr="0019041A">
      <w:rPr>
        <w:rFonts w:ascii="Arial Narrow" w:hAnsi="Arial Narrow" w:cs="Arial"/>
        <w:szCs w:val="18"/>
      </w:rPr>
      <w:t>.</w:t>
    </w:r>
    <w:r>
      <w:rPr>
        <w:rFonts w:ascii="Arial Narrow" w:hAnsi="Arial Narrow" w:cs="Arial"/>
        <w:szCs w:val="18"/>
      </w:rPr>
      <w:t>1</w:t>
    </w:r>
    <w:r w:rsidR="008320DB">
      <w:rPr>
        <w:rFonts w:ascii="Arial Narrow" w:hAnsi="Arial Narrow" w:cs="Arial"/>
        <w:szCs w:val="18"/>
      </w:rPr>
      <w:t>1</w:t>
    </w:r>
    <w:r w:rsidRPr="0019041A">
      <w:rPr>
        <w:rFonts w:ascii="Arial Narrow" w:hAnsi="Arial Narrow" w:cs="Arial"/>
        <w:szCs w:val="18"/>
      </w:rPr>
      <w:t>.201</w:t>
    </w:r>
    <w:r>
      <w:rPr>
        <w:rFonts w:ascii="Arial Narrow" w:hAnsi="Arial Narrow" w:cs="Arial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1C" w:rsidRDefault="00742F1C" w:rsidP="00D45142">
      <w:r>
        <w:separator/>
      </w:r>
    </w:p>
  </w:footnote>
  <w:footnote w:type="continuationSeparator" w:id="0">
    <w:p w:rsidR="00742F1C" w:rsidRDefault="00742F1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1C" w:rsidRDefault="00742F1C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742F1C" w:rsidRDefault="00742F1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116394575"/>
      <w:docPartObj>
        <w:docPartGallery w:val="Page Numbers (Top of Page)"/>
        <w:docPartUnique/>
      </w:docPartObj>
    </w:sdtPr>
    <w:sdtEndPr/>
    <w:sdtContent>
      <w:p w:rsidR="00742F1C" w:rsidRPr="00D00E05" w:rsidRDefault="00742F1C" w:rsidP="000C26B7">
        <w:pPr>
          <w:pStyle w:val="Yltunniste"/>
          <w:jc w:val="right"/>
          <w:rPr>
            <w:rFonts w:ascii="Arial Narrow" w:hAnsi="Arial Narrow"/>
            <w:sz w:val="18"/>
            <w:szCs w:val="18"/>
          </w:rPr>
        </w:pPr>
        <w:r w:rsidRPr="00D00E05">
          <w:rPr>
            <w:rFonts w:ascii="Arial Narrow" w:hAnsi="Arial Narrow"/>
            <w:sz w:val="18"/>
            <w:szCs w:val="18"/>
          </w:rPr>
          <w:fldChar w:fldCharType="begin"/>
        </w:r>
        <w:r w:rsidRPr="00D00E05">
          <w:rPr>
            <w:rFonts w:ascii="Arial Narrow" w:hAnsi="Arial Narrow"/>
            <w:sz w:val="18"/>
            <w:szCs w:val="18"/>
          </w:rPr>
          <w:instrText>PAGE   \* MERGEFORMAT</w:instrText>
        </w:r>
        <w:r w:rsidRPr="00D00E05">
          <w:rPr>
            <w:rFonts w:ascii="Arial Narrow" w:hAnsi="Arial Narrow"/>
            <w:sz w:val="18"/>
            <w:szCs w:val="18"/>
          </w:rPr>
          <w:fldChar w:fldCharType="separate"/>
        </w:r>
        <w:r w:rsidR="00EA02B8">
          <w:rPr>
            <w:rFonts w:ascii="Arial Narrow" w:hAnsi="Arial Narrow"/>
            <w:noProof/>
            <w:sz w:val="18"/>
            <w:szCs w:val="18"/>
          </w:rPr>
          <w:t>1</w:t>
        </w:r>
        <w:r w:rsidRPr="00D00E05">
          <w:rPr>
            <w:rFonts w:ascii="Arial Narrow" w:hAnsi="Arial Narrow"/>
            <w:sz w:val="18"/>
            <w:szCs w:val="18"/>
          </w:rPr>
          <w:fldChar w:fldCharType="end"/>
        </w:r>
        <w:r w:rsidRPr="00D00E05">
          <w:rPr>
            <w:rFonts w:ascii="Arial Narrow" w:hAnsi="Arial Narrow"/>
            <w:sz w:val="18"/>
            <w:szCs w:val="18"/>
          </w:rPr>
          <w:t xml:space="preserve"> (</w:t>
        </w:r>
        <w:r>
          <w:rPr>
            <w:rFonts w:ascii="Arial Narrow" w:hAnsi="Arial Narrow"/>
            <w:sz w:val="18"/>
            <w:szCs w:val="18"/>
          </w:rPr>
          <w:t>5</w:t>
        </w:r>
        <w:r w:rsidRPr="00D00E05">
          <w:rPr>
            <w:rFonts w:ascii="Arial Narrow" w:hAnsi="Arial Narrow"/>
            <w:sz w:val="18"/>
            <w:szCs w:val="18"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7A81B4A"/>
    <w:multiLevelType w:val="hybridMultilevel"/>
    <w:tmpl w:val="253EFCE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9820CB"/>
    <w:multiLevelType w:val="hybridMultilevel"/>
    <w:tmpl w:val="BDC487C6"/>
    <w:lvl w:ilvl="0" w:tplc="C2582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41A94033"/>
    <w:multiLevelType w:val="hybridMultilevel"/>
    <w:tmpl w:val="51B27996"/>
    <w:lvl w:ilvl="0" w:tplc="F3546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stylePaneSortMethod w:val="0000"/>
  <w:revisionView w:inkAnnotations="0"/>
  <w:documentProtection w:edit="forms" w:enforcement="1" w:cryptProviderType="rsaFull" w:cryptAlgorithmClass="hash" w:cryptAlgorithmType="typeAny" w:cryptAlgorithmSid="4" w:cryptSpinCount="100000" w:hash="iA+kCPtASxvsalnUHtO9jn1hkkA=" w:salt="NK0cyk9dtk3QNHMDVLEh7A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2E"/>
    <w:rsid w:val="00004D81"/>
    <w:rsid w:val="00006D7A"/>
    <w:rsid w:val="00010381"/>
    <w:rsid w:val="00010C1D"/>
    <w:rsid w:val="000156D9"/>
    <w:rsid w:val="000167A8"/>
    <w:rsid w:val="000242F3"/>
    <w:rsid w:val="00024DD7"/>
    <w:rsid w:val="000250B9"/>
    <w:rsid w:val="00026356"/>
    <w:rsid w:val="000323D3"/>
    <w:rsid w:val="00032FCB"/>
    <w:rsid w:val="00036153"/>
    <w:rsid w:val="00037841"/>
    <w:rsid w:val="00043235"/>
    <w:rsid w:val="00056B6A"/>
    <w:rsid w:val="00056D99"/>
    <w:rsid w:val="000578E4"/>
    <w:rsid w:val="00060AE0"/>
    <w:rsid w:val="000634FB"/>
    <w:rsid w:val="00073F70"/>
    <w:rsid w:val="0008105C"/>
    <w:rsid w:val="000828AF"/>
    <w:rsid w:val="00082B22"/>
    <w:rsid w:val="00091783"/>
    <w:rsid w:val="000A01C5"/>
    <w:rsid w:val="000A0D8E"/>
    <w:rsid w:val="000A66B4"/>
    <w:rsid w:val="000B3A1E"/>
    <w:rsid w:val="000C26B7"/>
    <w:rsid w:val="000D04EE"/>
    <w:rsid w:val="000D19BA"/>
    <w:rsid w:val="000E0E20"/>
    <w:rsid w:val="000E3578"/>
    <w:rsid w:val="000E5ADB"/>
    <w:rsid w:val="0011068C"/>
    <w:rsid w:val="001173F4"/>
    <w:rsid w:val="0012410B"/>
    <w:rsid w:val="00127C70"/>
    <w:rsid w:val="00134985"/>
    <w:rsid w:val="00136A57"/>
    <w:rsid w:val="00137F34"/>
    <w:rsid w:val="00141C34"/>
    <w:rsid w:val="001443D7"/>
    <w:rsid w:val="00144B6A"/>
    <w:rsid w:val="001519A4"/>
    <w:rsid w:val="00163AF6"/>
    <w:rsid w:val="0016696E"/>
    <w:rsid w:val="00172C1B"/>
    <w:rsid w:val="001826E3"/>
    <w:rsid w:val="00183202"/>
    <w:rsid w:val="00183E21"/>
    <w:rsid w:val="0019041A"/>
    <w:rsid w:val="001928B4"/>
    <w:rsid w:val="0019366F"/>
    <w:rsid w:val="001A1CF3"/>
    <w:rsid w:val="001A63C1"/>
    <w:rsid w:val="001A7FC8"/>
    <w:rsid w:val="001B025A"/>
    <w:rsid w:val="001B2D0B"/>
    <w:rsid w:val="001C0779"/>
    <w:rsid w:val="001C19F3"/>
    <w:rsid w:val="001C7B2E"/>
    <w:rsid w:val="001D7010"/>
    <w:rsid w:val="001E4029"/>
    <w:rsid w:val="001E759F"/>
    <w:rsid w:val="001F2B8E"/>
    <w:rsid w:val="001F5E46"/>
    <w:rsid w:val="001F773F"/>
    <w:rsid w:val="00200474"/>
    <w:rsid w:val="00217094"/>
    <w:rsid w:val="00220976"/>
    <w:rsid w:val="00221647"/>
    <w:rsid w:val="00224D37"/>
    <w:rsid w:val="0023054C"/>
    <w:rsid w:val="002364B1"/>
    <w:rsid w:val="00241AA3"/>
    <w:rsid w:val="0024254B"/>
    <w:rsid w:val="0024556C"/>
    <w:rsid w:val="0024570D"/>
    <w:rsid w:val="002527AC"/>
    <w:rsid w:val="0025581C"/>
    <w:rsid w:val="00261B82"/>
    <w:rsid w:val="00267DA1"/>
    <w:rsid w:val="0027445E"/>
    <w:rsid w:val="00276FBD"/>
    <w:rsid w:val="00284694"/>
    <w:rsid w:val="00286096"/>
    <w:rsid w:val="00296F25"/>
    <w:rsid w:val="002B0559"/>
    <w:rsid w:val="002C1CFF"/>
    <w:rsid w:val="002C28D8"/>
    <w:rsid w:val="002C2A86"/>
    <w:rsid w:val="002C4D57"/>
    <w:rsid w:val="002C7721"/>
    <w:rsid w:val="002E0E33"/>
    <w:rsid w:val="002E5904"/>
    <w:rsid w:val="002E6F20"/>
    <w:rsid w:val="002F5791"/>
    <w:rsid w:val="002F6053"/>
    <w:rsid w:val="0030339B"/>
    <w:rsid w:val="0030358A"/>
    <w:rsid w:val="00310EDF"/>
    <w:rsid w:val="00311D0C"/>
    <w:rsid w:val="003125C8"/>
    <w:rsid w:val="003278ED"/>
    <w:rsid w:val="003316C7"/>
    <w:rsid w:val="003478C9"/>
    <w:rsid w:val="0035033D"/>
    <w:rsid w:val="00351C59"/>
    <w:rsid w:val="00352722"/>
    <w:rsid w:val="003755FC"/>
    <w:rsid w:val="003771E3"/>
    <w:rsid w:val="00377D27"/>
    <w:rsid w:val="00384164"/>
    <w:rsid w:val="00384520"/>
    <w:rsid w:val="00384623"/>
    <w:rsid w:val="0038480F"/>
    <w:rsid w:val="00384FB9"/>
    <w:rsid w:val="00393E5C"/>
    <w:rsid w:val="003956A4"/>
    <w:rsid w:val="003B1AEE"/>
    <w:rsid w:val="003B49AC"/>
    <w:rsid w:val="003B5255"/>
    <w:rsid w:val="003D33A5"/>
    <w:rsid w:val="003D3B5C"/>
    <w:rsid w:val="003D4740"/>
    <w:rsid w:val="003D5661"/>
    <w:rsid w:val="003E2385"/>
    <w:rsid w:val="003E5535"/>
    <w:rsid w:val="00402038"/>
    <w:rsid w:val="00406451"/>
    <w:rsid w:val="00426984"/>
    <w:rsid w:val="00430331"/>
    <w:rsid w:val="0043318E"/>
    <w:rsid w:val="00436F9E"/>
    <w:rsid w:val="00441135"/>
    <w:rsid w:val="00442059"/>
    <w:rsid w:val="00445DA0"/>
    <w:rsid w:val="004559CF"/>
    <w:rsid w:val="0045789B"/>
    <w:rsid w:val="00463C44"/>
    <w:rsid w:val="00464F41"/>
    <w:rsid w:val="00466C86"/>
    <w:rsid w:val="00470AB3"/>
    <w:rsid w:val="00473FC4"/>
    <w:rsid w:val="004768B0"/>
    <w:rsid w:val="00477BC2"/>
    <w:rsid w:val="00487405"/>
    <w:rsid w:val="004923FC"/>
    <w:rsid w:val="00495E77"/>
    <w:rsid w:val="004A3F33"/>
    <w:rsid w:val="004A505A"/>
    <w:rsid w:val="004B6577"/>
    <w:rsid w:val="004B726C"/>
    <w:rsid w:val="004C1A84"/>
    <w:rsid w:val="004C5601"/>
    <w:rsid w:val="004C5699"/>
    <w:rsid w:val="004D0F0C"/>
    <w:rsid w:val="004E3779"/>
    <w:rsid w:val="004E39D2"/>
    <w:rsid w:val="004E3C33"/>
    <w:rsid w:val="004F23E5"/>
    <w:rsid w:val="004F7945"/>
    <w:rsid w:val="0051715A"/>
    <w:rsid w:val="005301F0"/>
    <w:rsid w:val="00533EDD"/>
    <w:rsid w:val="005349EA"/>
    <w:rsid w:val="00534C6D"/>
    <w:rsid w:val="00540CE5"/>
    <w:rsid w:val="00557F5D"/>
    <w:rsid w:val="00567AFB"/>
    <w:rsid w:val="00571548"/>
    <w:rsid w:val="00581230"/>
    <w:rsid w:val="00591B6E"/>
    <w:rsid w:val="00595C23"/>
    <w:rsid w:val="005A1AB9"/>
    <w:rsid w:val="005A1D09"/>
    <w:rsid w:val="005A2302"/>
    <w:rsid w:val="005A3269"/>
    <w:rsid w:val="005B0B15"/>
    <w:rsid w:val="005B1653"/>
    <w:rsid w:val="005C5414"/>
    <w:rsid w:val="005D3DCA"/>
    <w:rsid w:val="005E0D42"/>
    <w:rsid w:val="005E5311"/>
    <w:rsid w:val="005F7559"/>
    <w:rsid w:val="006035CB"/>
    <w:rsid w:val="00606488"/>
    <w:rsid w:val="00606680"/>
    <w:rsid w:val="0060733B"/>
    <w:rsid w:val="006075C8"/>
    <w:rsid w:val="006076E3"/>
    <w:rsid w:val="00612BAD"/>
    <w:rsid w:val="00623AD4"/>
    <w:rsid w:val="006326BE"/>
    <w:rsid w:val="00633075"/>
    <w:rsid w:val="00636E22"/>
    <w:rsid w:val="00641966"/>
    <w:rsid w:val="00644DE2"/>
    <w:rsid w:val="0065066A"/>
    <w:rsid w:val="00653A53"/>
    <w:rsid w:val="00654E35"/>
    <w:rsid w:val="006567F8"/>
    <w:rsid w:val="00660992"/>
    <w:rsid w:val="00665A57"/>
    <w:rsid w:val="00680A75"/>
    <w:rsid w:val="00686E17"/>
    <w:rsid w:val="00695E5C"/>
    <w:rsid w:val="006A1B11"/>
    <w:rsid w:val="006A7D42"/>
    <w:rsid w:val="006B39D0"/>
    <w:rsid w:val="006D44D9"/>
    <w:rsid w:val="006E07D0"/>
    <w:rsid w:val="006E38D5"/>
    <w:rsid w:val="006E435B"/>
    <w:rsid w:val="006F35E9"/>
    <w:rsid w:val="006F4452"/>
    <w:rsid w:val="006F665D"/>
    <w:rsid w:val="006F6AFB"/>
    <w:rsid w:val="007012E2"/>
    <w:rsid w:val="00701C2E"/>
    <w:rsid w:val="00702EF5"/>
    <w:rsid w:val="007033B0"/>
    <w:rsid w:val="00707D45"/>
    <w:rsid w:val="00707EC0"/>
    <w:rsid w:val="00711013"/>
    <w:rsid w:val="00715E3C"/>
    <w:rsid w:val="00735095"/>
    <w:rsid w:val="00740141"/>
    <w:rsid w:val="00741297"/>
    <w:rsid w:val="0074139D"/>
    <w:rsid w:val="00742F1C"/>
    <w:rsid w:val="00750C36"/>
    <w:rsid w:val="00751238"/>
    <w:rsid w:val="007574AB"/>
    <w:rsid w:val="00760019"/>
    <w:rsid w:val="0076163E"/>
    <w:rsid w:val="00764787"/>
    <w:rsid w:val="00764DA7"/>
    <w:rsid w:val="0078442F"/>
    <w:rsid w:val="00786898"/>
    <w:rsid w:val="00790482"/>
    <w:rsid w:val="00794335"/>
    <w:rsid w:val="007B556F"/>
    <w:rsid w:val="007C24C5"/>
    <w:rsid w:val="007D2C67"/>
    <w:rsid w:val="007D3F95"/>
    <w:rsid w:val="007D616D"/>
    <w:rsid w:val="007F7A57"/>
    <w:rsid w:val="00800FCE"/>
    <w:rsid w:val="008120EE"/>
    <w:rsid w:val="00820F7B"/>
    <w:rsid w:val="008230B6"/>
    <w:rsid w:val="00823217"/>
    <w:rsid w:val="00823A41"/>
    <w:rsid w:val="008320DB"/>
    <w:rsid w:val="008355E8"/>
    <w:rsid w:val="0084197D"/>
    <w:rsid w:val="008426FB"/>
    <w:rsid w:val="0084692B"/>
    <w:rsid w:val="0085009F"/>
    <w:rsid w:val="00852819"/>
    <w:rsid w:val="008555E7"/>
    <w:rsid w:val="00855BF4"/>
    <w:rsid w:val="00857805"/>
    <w:rsid w:val="008665BF"/>
    <w:rsid w:val="00866799"/>
    <w:rsid w:val="0087124F"/>
    <w:rsid w:val="0087518A"/>
    <w:rsid w:val="008769D1"/>
    <w:rsid w:val="0088175E"/>
    <w:rsid w:val="00882345"/>
    <w:rsid w:val="00893CEB"/>
    <w:rsid w:val="008947F8"/>
    <w:rsid w:val="008A7AAB"/>
    <w:rsid w:val="008B2030"/>
    <w:rsid w:val="008B5B27"/>
    <w:rsid w:val="008C0CDF"/>
    <w:rsid w:val="008D36F0"/>
    <w:rsid w:val="008D6320"/>
    <w:rsid w:val="008D7761"/>
    <w:rsid w:val="008D7920"/>
    <w:rsid w:val="008E5E39"/>
    <w:rsid w:val="008E79EE"/>
    <w:rsid w:val="008F0970"/>
    <w:rsid w:val="008F305F"/>
    <w:rsid w:val="008F55FE"/>
    <w:rsid w:val="008F647A"/>
    <w:rsid w:val="00901005"/>
    <w:rsid w:val="00901985"/>
    <w:rsid w:val="00903D88"/>
    <w:rsid w:val="00904DDC"/>
    <w:rsid w:val="009055A8"/>
    <w:rsid w:val="00911A37"/>
    <w:rsid w:val="00914E03"/>
    <w:rsid w:val="00936891"/>
    <w:rsid w:val="00937104"/>
    <w:rsid w:val="0093782D"/>
    <w:rsid w:val="0094351F"/>
    <w:rsid w:val="00954619"/>
    <w:rsid w:val="009552AC"/>
    <w:rsid w:val="00965D0D"/>
    <w:rsid w:val="00971F7B"/>
    <w:rsid w:val="00975673"/>
    <w:rsid w:val="009768B8"/>
    <w:rsid w:val="00980E22"/>
    <w:rsid w:val="00981CCC"/>
    <w:rsid w:val="00987AB3"/>
    <w:rsid w:val="009968CB"/>
    <w:rsid w:val="0099762C"/>
    <w:rsid w:val="009A28FD"/>
    <w:rsid w:val="009A612D"/>
    <w:rsid w:val="009A7FC2"/>
    <w:rsid w:val="009B0E7A"/>
    <w:rsid w:val="009B57F0"/>
    <w:rsid w:val="009C7D6A"/>
    <w:rsid w:val="009D11DE"/>
    <w:rsid w:val="009D5D62"/>
    <w:rsid w:val="009E2503"/>
    <w:rsid w:val="009E3280"/>
    <w:rsid w:val="009F16B7"/>
    <w:rsid w:val="009F502C"/>
    <w:rsid w:val="009F68EB"/>
    <w:rsid w:val="009F7A41"/>
    <w:rsid w:val="00A00D1F"/>
    <w:rsid w:val="00A04303"/>
    <w:rsid w:val="00A05C0B"/>
    <w:rsid w:val="00A1594D"/>
    <w:rsid w:val="00A17769"/>
    <w:rsid w:val="00A230CB"/>
    <w:rsid w:val="00A249BB"/>
    <w:rsid w:val="00A25839"/>
    <w:rsid w:val="00A31BEF"/>
    <w:rsid w:val="00A3207B"/>
    <w:rsid w:val="00A325FE"/>
    <w:rsid w:val="00A34000"/>
    <w:rsid w:val="00A406CC"/>
    <w:rsid w:val="00A42221"/>
    <w:rsid w:val="00A45870"/>
    <w:rsid w:val="00A62908"/>
    <w:rsid w:val="00A63C6E"/>
    <w:rsid w:val="00A642AC"/>
    <w:rsid w:val="00A65BE0"/>
    <w:rsid w:val="00A67ECF"/>
    <w:rsid w:val="00A733E3"/>
    <w:rsid w:val="00A74E18"/>
    <w:rsid w:val="00A84199"/>
    <w:rsid w:val="00A876D2"/>
    <w:rsid w:val="00A96096"/>
    <w:rsid w:val="00AA79B5"/>
    <w:rsid w:val="00AB0D1F"/>
    <w:rsid w:val="00AB50E8"/>
    <w:rsid w:val="00AB63CB"/>
    <w:rsid w:val="00AC0224"/>
    <w:rsid w:val="00AC6A11"/>
    <w:rsid w:val="00AD2AC2"/>
    <w:rsid w:val="00AF10CF"/>
    <w:rsid w:val="00AF36FB"/>
    <w:rsid w:val="00AF4CFA"/>
    <w:rsid w:val="00AF63A7"/>
    <w:rsid w:val="00B03FA3"/>
    <w:rsid w:val="00B04E1E"/>
    <w:rsid w:val="00B05859"/>
    <w:rsid w:val="00B10391"/>
    <w:rsid w:val="00B1319E"/>
    <w:rsid w:val="00B2007C"/>
    <w:rsid w:val="00B21A3C"/>
    <w:rsid w:val="00B319A7"/>
    <w:rsid w:val="00B4333B"/>
    <w:rsid w:val="00B45E6F"/>
    <w:rsid w:val="00B4760D"/>
    <w:rsid w:val="00B610AF"/>
    <w:rsid w:val="00B623EF"/>
    <w:rsid w:val="00B6293F"/>
    <w:rsid w:val="00B6437B"/>
    <w:rsid w:val="00B6674E"/>
    <w:rsid w:val="00B75830"/>
    <w:rsid w:val="00B8204F"/>
    <w:rsid w:val="00B8357E"/>
    <w:rsid w:val="00B84AC0"/>
    <w:rsid w:val="00B91E39"/>
    <w:rsid w:val="00B96875"/>
    <w:rsid w:val="00BA2B76"/>
    <w:rsid w:val="00BB2DD8"/>
    <w:rsid w:val="00BB31D6"/>
    <w:rsid w:val="00BB625B"/>
    <w:rsid w:val="00BB6C32"/>
    <w:rsid w:val="00BC30E4"/>
    <w:rsid w:val="00BC3407"/>
    <w:rsid w:val="00BC7F2C"/>
    <w:rsid w:val="00BD6998"/>
    <w:rsid w:val="00BF18B7"/>
    <w:rsid w:val="00BF237B"/>
    <w:rsid w:val="00BF602F"/>
    <w:rsid w:val="00BF62D8"/>
    <w:rsid w:val="00BF687D"/>
    <w:rsid w:val="00C029BA"/>
    <w:rsid w:val="00C04DF9"/>
    <w:rsid w:val="00C059BA"/>
    <w:rsid w:val="00C13515"/>
    <w:rsid w:val="00C140BF"/>
    <w:rsid w:val="00C35DAC"/>
    <w:rsid w:val="00C36AED"/>
    <w:rsid w:val="00C40CC8"/>
    <w:rsid w:val="00C41904"/>
    <w:rsid w:val="00C42133"/>
    <w:rsid w:val="00C44CAD"/>
    <w:rsid w:val="00C464F3"/>
    <w:rsid w:val="00C54ADC"/>
    <w:rsid w:val="00C714F6"/>
    <w:rsid w:val="00C74CA4"/>
    <w:rsid w:val="00C836EA"/>
    <w:rsid w:val="00C84AE2"/>
    <w:rsid w:val="00C84BF3"/>
    <w:rsid w:val="00C87ABE"/>
    <w:rsid w:val="00CA1DAF"/>
    <w:rsid w:val="00CB4486"/>
    <w:rsid w:val="00CC4A2A"/>
    <w:rsid w:val="00CD189F"/>
    <w:rsid w:val="00CE4087"/>
    <w:rsid w:val="00D00E05"/>
    <w:rsid w:val="00D01838"/>
    <w:rsid w:val="00D022D2"/>
    <w:rsid w:val="00D03A40"/>
    <w:rsid w:val="00D04794"/>
    <w:rsid w:val="00D0490D"/>
    <w:rsid w:val="00D10C57"/>
    <w:rsid w:val="00D11A7C"/>
    <w:rsid w:val="00D13C66"/>
    <w:rsid w:val="00D148B7"/>
    <w:rsid w:val="00D3270E"/>
    <w:rsid w:val="00D37689"/>
    <w:rsid w:val="00D40149"/>
    <w:rsid w:val="00D419C1"/>
    <w:rsid w:val="00D41E9E"/>
    <w:rsid w:val="00D425EC"/>
    <w:rsid w:val="00D42981"/>
    <w:rsid w:val="00D45142"/>
    <w:rsid w:val="00D47A9B"/>
    <w:rsid w:val="00D64434"/>
    <w:rsid w:val="00D65921"/>
    <w:rsid w:val="00D679E3"/>
    <w:rsid w:val="00D71305"/>
    <w:rsid w:val="00D833A9"/>
    <w:rsid w:val="00D952A5"/>
    <w:rsid w:val="00D95DB0"/>
    <w:rsid w:val="00D9765F"/>
    <w:rsid w:val="00DA05C4"/>
    <w:rsid w:val="00DA696B"/>
    <w:rsid w:val="00DB3164"/>
    <w:rsid w:val="00DC1183"/>
    <w:rsid w:val="00DC13F9"/>
    <w:rsid w:val="00DC3243"/>
    <w:rsid w:val="00DC5C0A"/>
    <w:rsid w:val="00DE0CFF"/>
    <w:rsid w:val="00DE18B6"/>
    <w:rsid w:val="00DE276D"/>
    <w:rsid w:val="00DE5677"/>
    <w:rsid w:val="00DF0546"/>
    <w:rsid w:val="00DF5334"/>
    <w:rsid w:val="00E100B8"/>
    <w:rsid w:val="00E13917"/>
    <w:rsid w:val="00E15E7F"/>
    <w:rsid w:val="00E32AB9"/>
    <w:rsid w:val="00E3390E"/>
    <w:rsid w:val="00E33AD2"/>
    <w:rsid w:val="00E33DC3"/>
    <w:rsid w:val="00E347B4"/>
    <w:rsid w:val="00E350D8"/>
    <w:rsid w:val="00E42007"/>
    <w:rsid w:val="00E42F9A"/>
    <w:rsid w:val="00E519B1"/>
    <w:rsid w:val="00E52267"/>
    <w:rsid w:val="00E57E12"/>
    <w:rsid w:val="00E60A42"/>
    <w:rsid w:val="00E62AC1"/>
    <w:rsid w:val="00E62B57"/>
    <w:rsid w:val="00E73F6A"/>
    <w:rsid w:val="00E747DE"/>
    <w:rsid w:val="00E84066"/>
    <w:rsid w:val="00E86F7C"/>
    <w:rsid w:val="00E86F8E"/>
    <w:rsid w:val="00E9570D"/>
    <w:rsid w:val="00E97F56"/>
    <w:rsid w:val="00EA02B8"/>
    <w:rsid w:val="00EA73BC"/>
    <w:rsid w:val="00EB19DC"/>
    <w:rsid w:val="00EB1C43"/>
    <w:rsid w:val="00EB5C66"/>
    <w:rsid w:val="00EB60ED"/>
    <w:rsid w:val="00EB6659"/>
    <w:rsid w:val="00EB6C3D"/>
    <w:rsid w:val="00EB7764"/>
    <w:rsid w:val="00EB78C6"/>
    <w:rsid w:val="00ED11CA"/>
    <w:rsid w:val="00EE1322"/>
    <w:rsid w:val="00EE2420"/>
    <w:rsid w:val="00EE4EC2"/>
    <w:rsid w:val="00EE509F"/>
    <w:rsid w:val="00EF5546"/>
    <w:rsid w:val="00EF7CC2"/>
    <w:rsid w:val="00F04A0E"/>
    <w:rsid w:val="00F150F5"/>
    <w:rsid w:val="00F3702D"/>
    <w:rsid w:val="00F37123"/>
    <w:rsid w:val="00F4088D"/>
    <w:rsid w:val="00F4451C"/>
    <w:rsid w:val="00F5134C"/>
    <w:rsid w:val="00F54284"/>
    <w:rsid w:val="00F55E94"/>
    <w:rsid w:val="00F56785"/>
    <w:rsid w:val="00F655AC"/>
    <w:rsid w:val="00F67B24"/>
    <w:rsid w:val="00F700DF"/>
    <w:rsid w:val="00F704F5"/>
    <w:rsid w:val="00F7626A"/>
    <w:rsid w:val="00F771F8"/>
    <w:rsid w:val="00F80E6E"/>
    <w:rsid w:val="00F926C6"/>
    <w:rsid w:val="00F96D93"/>
    <w:rsid w:val="00FA2BF0"/>
    <w:rsid w:val="00FA3D41"/>
    <w:rsid w:val="00FB0140"/>
    <w:rsid w:val="00FB37C4"/>
    <w:rsid w:val="00FB4A70"/>
    <w:rsid w:val="00FC0863"/>
    <w:rsid w:val="00FC1AC1"/>
    <w:rsid w:val="00FC2064"/>
    <w:rsid w:val="00FD3CF8"/>
    <w:rsid w:val="00FD40BB"/>
    <w:rsid w:val="00FD78E7"/>
    <w:rsid w:val="00FE069E"/>
    <w:rsid w:val="00FE0724"/>
    <w:rsid w:val="00FE4C2A"/>
    <w:rsid w:val="00FF09BB"/>
    <w:rsid w:val="00FF1947"/>
    <w:rsid w:val="00FF3770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0586E6F1-5379-42E8-8814-BD07D9C0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B014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1C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C7721"/>
    <w:rPr>
      <w:color w:val="808080"/>
    </w:rPr>
  </w:style>
  <w:style w:type="paragraph" w:styleId="Luettelokappale">
    <w:name w:val="List Paragraph"/>
    <w:basedOn w:val="Normaali"/>
    <w:uiPriority w:val="34"/>
    <w:rsid w:val="002C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53F2-3356-4607-ACB1-58A4E2E0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890</Words>
  <Characters>7217</Characters>
  <Application>Microsoft Office Word</Application>
  <DocSecurity>6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Alakoski Arto</dc:creator>
  <cp:lastModifiedBy>Kankare Tiina</cp:lastModifiedBy>
  <cp:revision>2</cp:revision>
  <cp:lastPrinted>2014-02-16T23:00:00Z</cp:lastPrinted>
  <dcterms:created xsi:type="dcterms:W3CDTF">2017-12-08T13:24:00Z</dcterms:created>
  <dcterms:modified xsi:type="dcterms:W3CDTF">2017-12-08T13:24:00Z</dcterms:modified>
</cp:coreProperties>
</file>