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39BB" w:rsidRDefault="005A39BB" w14:paraId="316F1F18" w14:textId="77777777"/>
    <w:p w:rsidR="005A39BB" w:rsidRDefault="005A39BB" w14:paraId="5CE1F858" w14:textId="77777777"/>
    <w:p w:rsidRPr="00166BCC" w:rsidR="00E56DCF" w:rsidRDefault="00166BCC" w14:paraId="6C441CDF" w14:textId="1B22D469">
      <w:pPr>
        <w:rPr>
          <w:sz w:val="32"/>
          <w:szCs w:val="32"/>
          <w:lang w:val="en-US"/>
        </w:rPr>
      </w:pPr>
      <w:r w:rsidRPr="00166BCC">
        <w:rPr>
          <w:sz w:val="32"/>
          <w:szCs w:val="32"/>
          <w:lang w:val="en-US"/>
        </w:rPr>
        <w:t>Application template</w:t>
      </w:r>
      <w:r w:rsidRPr="00166BCC" w:rsidR="009722B6">
        <w:rPr>
          <w:sz w:val="32"/>
          <w:szCs w:val="32"/>
          <w:lang w:val="en-US"/>
        </w:rPr>
        <w:t xml:space="preserve"> – </w:t>
      </w:r>
      <w:r w:rsidRPr="00166BCC">
        <w:rPr>
          <w:sz w:val="32"/>
          <w:szCs w:val="32"/>
          <w:lang w:val="en-US"/>
        </w:rPr>
        <w:t>Youth climate p</w:t>
      </w:r>
      <w:r>
        <w:rPr>
          <w:sz w:val="32"/>
          <w:szCs w:val="32"/>
          <w:lang w:val="en-US"/>
        </w:rPr>
        <w:t>rojects</w:t>
      </w:r>
    </w:p>
    <w:p w:rsidRPr="00E45A4A" w:rsidR="00303260" w:rsidP="00303260" w:rsidRDefault="00E45A4A" w14:paraId="594BA523" w14:textId="4602A689">
      <w:pPr>
        <w:spacing w:after="0"/>
        <w:rPr>
          <w:lang w:val="en-US"/>
        </w:rPr>
      </w:pPr>
      <w:r w:rsidRPr="5AD7135F" w:rsidR="00E45A4A">
        <w:rPr>
          <w:lang w:val="en-US"/>
        </w:rPr>
        <w:t>Application period</w:t>
      </w:r>
      <w:r w:rsidRPr="5AD7135F" w:rsidR="00303260">
        <w:rPr>
          <w:lang w:val="en-US"/>
        </w:rPr>
        <w:t xml:space="preserve">: </w:t>
      </w:r>
      <w:r w:rsidRPr="5AD7135F" w:rsidR="79642725">
        <w:rPr>
          <w:lang w:val="en-US"/>
        </w:rPr>
        <w:t>1</w:t>
      </w:r>
      <w:r w:rsidRPr="5AD7135F" w:rsidR="0A33C2CF">
        <w:rPr>
          <w:lang w:val="en-US"/>
        </w:rPr>
        <w:t>7</w:t>
      </w:r>
      <w:r w:rsidRPr="5AD7135F" w:rsidR="00E34183">
        <w:rPr>
          <w:lang w:val="en-US"/>
        </w:rPr>
        <w:t>.</w:t>
      </w:r>
      <w:r w:rsidRPr="5AD7135F" w:rsidR="03996CAA">
        <w:rPr>
          <w:lang w:val="en-US"/>
        </w:rPr>
        <w:t>8</w:t>
      </w:r>
      <w:r w:rsidRPr="5AD7135F" w:rsidR="00E34183">
        <w:rPr>
          <w:lang w:val="en-US"/>
        </w:rPr>
        <w:t>.-</w:t>
      </w:r>
      <w:r w:rsidRPr="5AD7135F" w:rsidR="662B00EA">
        <w:rPr>
          <w:lang w:val="en-US"/>
        </w:rPr>
        <w:t>4</w:t>
      </w:r>
      <w:r w:rsidRPr="5AD7135F" w:rsidR="007B7F0E">
        <w:rPr>
          <w:lang w:val="en-US"/>
        </w:rPr>
        <w:t>.</w:t>
      </w:r>
      <w:r w:rsidRPr="5AD7135F" w:rsidR="7AF972AB">
        <w:rPr>
          <w:lang w:val="en-US"/>
        </w:rPr>
        <w:t>10</w:t>
      </w:r>
      <w:r w:rsidRPr="5AD7135F" w:rsidR="007B7F0E">
        <w:rPr>
          <w:lang w:val="en-US"/>
        </w:rPr>
        <w:t>.202</w:t>
      </w:r>
      <w:r w:rsidRPr="5AD7135F" w:rsidR="121A3739">
        <w:rPr>
          <w:lang w:val="en-US"/>
        </w:rPr>
        <w:t>6</w:t>
      </w:r>
    </w:p>
    <w:p w:rsidRPr="00041212" w:rsidR="005A39BB" w:rsidP="00E34183" w:rsidRDefault="002E1305" w14:paraId="1B218C5F" w14:textId="77441B2A">
      <w:pPr>
        <w:spacing w:after="0"/>
        <w:rPr>
          <w:lang w:val="en-US"/>
        </w:rPr>
      </w:pPr>
      <w:r w:rsidRPr="002E1305">
        <w:rPr>
          <w:lang w:val="en-US"/>
        </w:rPr>
        <w:t>Pl</w:t>
      </w:r>
      <w:r>
        <w:rPr>
          <w:lang w:val="en-US"/>
        </w:rPr>
        <w:t xml:space="preserve">ease read the </w:t>
      </w:r>
      <w:r w:rsidRPr="00EE735C">
        <w:rPr>
          <w:b/>
          <w:bCs/>
          <w:lang w:val="en-US"/>
        </w:rPr>
        <w:t>Youth Climate Projects Rules</w:t>
      </w:r>
      <w:r>
        <w:rPr>
          <w:lang w:val="en-US"/>
        </w:rPr>
        <w:t xml:space="preserve"> before</w:t>
      </w:r>
      <w:r w:rsidR="00041212">
        <w:rPr>
          <w:lang w:val="en-US"/>
        </w:rPr>
        <w:t xml:space="preserve"> filling out the application. Download the application template for yourself</w:t>
      </w:r>
      <w:r w:rsidR="00EE735C">
        <w:rPr>
          <w:lang w:val="en-US"/>
        </w:rPr>
        <w:t xml:space="preserve">. Then send the completed application form via email to </w:t>
      </w:r>
      <w:hyperlink w:history="1" r:id="rId10">
        <w:r w:rsidRPr="00041212" w:rsidR="00303260">
          <w:rPr>
            <w:rStyle w:val="Hyperlinkki"/>
            <w:lang w:val="en-US"/>
          </w:rPr>
          <w:t>petra.svahn@turku.fi</w:t>
        </w:r>
      </w:hyperlink>
      <w:r w:rsidR="00EE735C">
        <w:rPr>
          <w:lang w:val="en-US"/>
        </w:rPr>
        <w:t>.</w:t>
      </w:r>
    </w:p>
    <w:p w:rsidRPr="00041212" w:rsidR="00E34183" w:rsidP="00E34183" w:rsidRDefault="00E34183" w14:paraId="2889EFBD" w14:textId="77777777">
      <w:pPr>
        <w:spacing w:after="0"/>
        <w:rPr>
          <w:lang w:val="en-US"/>
        </w:rPr>
      </w:pPr>
    </w:p>
    <w:p w:rsidR="00A04290" w:rsidRDefault="00A04290" w14:paraId="161182DB" w14:textId="35619D13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E3FDA" w:rsidTr="5AD7135F" w14:paraId="6EF242F2" w14:textId="77777777">
        <w:tc>
          <w:tcPr>
            <w:tcW w:w="2547" w:type="dxa"/>
            <w:tcMar/>
          </w:tcPr>
          <w:p w:rsidRPr="00C8423D" w:rsidR="003E3FDA" w:rsidRDefault="009A5881" w14:paraId="1F0B25F0" w14:textId="00F9DB08">
            <w:pPr/>
            <w:r w:rsidRPr="5AD7135F" w:rsidR="217B8F55">
              <w:rPr>
                <w:b w:val="1"/>
                <w:bCs w:val="1"/>
              </w:rPr>
              <w:t>Project</w:t>
            </w:r>
            <w:r w:rsidRPr="5AD7135F" w:rsidR="217B8F55">
              <w:rPr>
                <w:b w:val="1"/>
                <w:bCs w:val="1"/>
              </w:rPr>
              <w:t xml:space="preserve"> </w:t>
            </w:r>
            <w:r w:rsidRPr="5AD7135F" w:rsidR="217B8F55">
              <w:rPr>
                <w:b w:val="1"/>
                <w:bCs w:val="1"/>
              </w:rPr>
              <w:t>name</w:t>
            </w:r>
          </w:p>
        </w:tc>
        <w:tc>
          <w:tcPr>
            <w:tcW w:w="6469" w:type="dxa"/>
            <w:tcMar/>
          </w:tcPr>
          <w:p w:rsidR="003E3FDA" w:rsidRDefault="003E3FDA" w14:paraId="09BB3BD0" w14:textId="77777777"/>
        </w:tc>
      </w:tr>
      <w:tr w:rsidR="171178EB" w:rsidTr="5AD7135F" w14:paraId="599D7E8D">
        <w:trPr>
          <w:trHeight w:val="300"/>
        </w:trPr>
        <w:tc>
          <w:tcPr>
            <w:tcW w:w="2547" w:type="dxa"/>
            <w:tcMar/>
          </w:tcPr>
          <w:p w:rsidR="217B8F55" w:rsidP="171178EB" w:rsidRDefault="217B8F55" w14:paraId="524BF288" w14:textId="6339A90F">
            <w:pPr>
              <w:rPr>
                <w:b w:val="1"/>
                <w:bCs w:val="1"/>
              </w:rPr>
            </w:pPr>
            <w:r w:rsidRPr="171178EB" w:rsidR="217B8F55">
              <w:rPr>
                <w:b w:val="1"/>
                <w:bCs w:val="1"/>
              </w:rPr>
              <w:t>Name</w:t>
            </w:r>
            <w:r w:rsidRPr="171178EB" w:rsidR="217B8F55">
              <w:rPr>
                <w:b w:val="1"/>
                <w:bCs w:val="1"/>
              </w:rPr>
              <w:t xml:space="preserve"> of </w:t>
            </w:r>
            <w:r w:rsidRPr="171178EB" w:rsidR="217B8F55">
              <w:rPr>
                <w:b w:val="1"/>
                <w:bCs w:val="1"/>
              </w:rPr>
              <w:t>the</w:t>
            </w:r>
            <w:r w:rsidRPr="171178EB" w:rsidR="217B8F55">
              <w:rPr>
                <w:b w:val="1"/>
                <w:bCs w:val="1"/>
              </w:rPr>
              <w:t xml:space="preserve"> </w:t>
            </w:r>
            <w:r w:rsidRPr="171178EB" w:rsidR="217B8F55">
              <w:rPr>
                <w:b w:val="1"/>
                <w:bCs w:val="1"/>
              </w:rPr>
              <w:t>associaton</w:t>
            </w:r>
            <w:r w:rsidRPr="171178EB" w:rsidR="217B8F55">
              <w:rPr>
                <w:b w:val="1"/>
                <w:bCs w:val="1"/>
              </w:rPr>
              <w:t xml:space="preserve">, club </w:t>
            </w:r>
            <w:r w:rsidRPr="171178EB" w:rsidR="217B8F55">
              <w:rPr>
                <w:b w:val="1"/>
                <w:bCs w:val="1"/>
              </w:rPr>
              <w:t>or</w:t>
            </w:r>
            <w:r w:rsidRPr="171178EB" w:rsidR="217B8F55">
              <w:rPr>
                <w:b w:val="1"/>
                <w:bCs w:val="1"/>
              </w:rPr>
              <w:t xml:space="preserve"> organization</w:t>
            </w:r>
          </w:p>
        </w:tc>
        <w:tc>
          <w:tcPr>
            <w:tcW w:w="6469" w:type="dxa"/>
            <w:tcMar/>
          </w:tcPr>
          <w:p w:rsidR="171178EB" w:rsidP="171178EB" w:rsidRDefault="171178EB" w14:paraId="472B67DF" w14:textId="66B62EC5">
            <w:pPr>
              <w:pStyle w:val="Normaali"/>
              <w:rPr>
                <w:lang w:val="en-US"/>
              </w:rPr>
            </w:pPr>
          </w:p>
        </w:tc>
      </w:tr>
      <w:tr w:rsidRPr="00044810" w:rsidR="00F70110" w:rsidTr="5AD7135F" w14:paraId="2F73DC20" w14:textId="77777777">
        <w:tc>
          <w:tcPr>
            <w:tcW w:w="2547" w:type="dxa"/>
            <w:tcMar/>
          </w:tcPr>
          <w:p w:rsidRPr="009A5881" w:rsidR="00F70110" w:rsidRDefault="009A5881" w14:paraId="05310A75" w14:textId="320508A2">
            <w:pPr>
              <w:rPr>
                <w:b w:val="1"/>
                <w:bCs w:val="1"/>
                <w:lang w:val="en-US"/>
              </w:rPr>
            </w:pPr>
            <w:r w:rsidRPr="171178EB" w:rsidR="111B54C3">
              <w:rPr>
                <w:b w:val="1"/>
                <w:bCs w:val="1"/>
                <w:lang w:val="en-US"/>
              </w:rPr>
              <w:t>Did your organization/group r</w:t>
            </w:r>
            <w:r w:rsidRPr="171178EB" w:rsidR="111B54C3">
              <w:rPr>
                <w:b w:val="1"/>
                <w:bCs w:val="1"/>
                <w:lang w:val="en-US"/>
              </w:rPr>
              <w:t xml:space="preserve">eceive </w:t>
            </w:r>
            <w:r w:rsidRPr="171178EB" w:rsidR="7645837A">
              <w:rPr>
                <w:b w:val="1"/>
                <w:bCs w:val="1"/>
                <w:lang w:val="en-US"/>
              </w:rPr>
              <w:t>project money</w:t>
            </w:r>
            <w:r w:rsidRPr="171178EB" w:rsidR="5B1AAF94">
              <w:rPr>
                <w:b w:val="1"/>
                <w:bCs w:val="1"/>
                <w:lang w:val="en-US"/>
              </w:rPr>
              <w:t xml:space="preserve"> in 202</w:t>
            </w:r>
            <w:r w:rsidRPr="171178EB" w:rsidR="6C587A50">
              <w:rPr>
                <w:b w:val="1"/>
                <w:bCs w:val="1"/>
                <w:lang w:val="en-US"/>
              </w:rPr>
              <w:t>5</w:t>
            </w:r>
            <w:r w:rsidRPr="171178EB" w:rsidR="5B1AAF94">
              <w:rPr>
                <w:b w:val="1"/>
                <w:bCs w:val="1"/>
                <w:lang w:val="en-US"/>
              </w:rPr>
              <w:t>?</w:t>
            </w:r>
          </w:p>
        </w:tc>
        <w:tc>
          <w:tcPr>
            <w:tcW w:w="6469" w:type="dxa"/>
            <w:tcMar/>
          </w:tcPr>
          <w:p w:rsidRPr="00AD70CE" w:rsidR="00F70110" w:rsidRDefault="00514C47" w14:paraId="12BD9C0D" w14:textId="31F0DF22">
            <w:pPr>
              <w:rPr>
                <w:lang w:val="en-US"/>
              </w:rPr>
            </w:pPr>
            <w:r w:rsidRPr="00AD70CE">
              <w:rPr>
                <w:lang w:val="en-US"/>
              </w:rPr>
              <w:t>[</w:t>
            </w:r>
            <w:r w:rsidRPr="00AD70CE" w:rsidR="00AD70CE">
              <w:rPr>
                <w:lang w:val="en-US"/>
              </w:rPr>
              <w:t>Yes/No</w:t>
            </w:r>
            <w:r w:rsidRPr="00AD70CE">
              <w:rPr>
                <w:lang w:val="en-US"/>
              </w:rPr>
              <w:t>]</w:t>
            </w:r>
          </w:p>
          <w:p w:rsidRPr="00AD70CE" w:rsidR="00514C47" w:rsidRDefault="00AD70CE" w14:paraId="456ADB82" w14:textId="10D2A07D">
            <w:pPr>
              <w:rPr>
                <w:i/>
                <w:iCs/>
                <w:lang w:val="en-US"/>
              </w:rPr>
            </w:pPr>
            <w:r w:rsidRPr="00AD70CE">
              <w:rPr>
                <w:i/>
                <w:iCs/>
                <w:lang w:val="en-US"/>
              </w:rPr>
              <w:t>If Yes, w</w:t>
            </w:r>
            <w:r>
              <w:rPr>
                <w:i/>
                <w:iCs/>
                <w:lang w:val="en-US"/>
              </w:rPr>
              <w:t>hat was the name of the project?</w:t>
            </w:r>
          </w:p>
        </w:tc>
      </w:tr>
      <w:tr w:rsidRPr="00044810" w:rsidR="003E3FDA" w:rsidTr="5AD7135F" w14:paraId="3005F387" w14:textId="77777777">
        <w:tc>
          <w:tcPr>
            <w:tcW w:w="2547" w:type="dxa"/>
            <w:tcMar/>
          </w:tcPr>
          <w:p w:rsidRPr="002F558B" w:rsidR="003E3FDA" w:rsidRDefault="005E5990" w14:paraId="5EFF3A71" w14:textId="05D9D499">
            <w:pPr>
              <w:rPr>
                <w:b/>
                <w:bCs/>
              </w:rPr>
            </w:pPr>
            <w:r w:rsidRPr="002F558B">
              <w:rPr>
                <w:b/>
                <w:bCs/>
              </w:rPr>
              <w:t>Project team (</w:t>
            </w:r>
            <w:proofErr w:type="spellStart"/>
            <w:r w:rsidRPr="002F558B">
              <w:rPr>
                <w:b/>
                <w:bCs/>
              </w:rPr>
              <w:t>name</w:t>
            </w:r>
            <w:proofErr w:type="spellEnd"/>
            <w:r w:rsidRPr="002F558B">
              <w:rPr>
                <w:b/>
                <w:bCs/>
              </w:rPr>
              <w:t xml:space="preserve">, </w:t>
            </w:r>
            <w:proofErr w:type="spellStart"/>
            <w:r w:rsidRPr="002F558B">
              <w:rPr>
                <w:b/>
                <w:bCs/>
              </w:rPr>
              <w:t>age</w:t>
            </w:r>
            <w:proofErr w:type="spellEnd"/>
            <w:r w:rsidRPr="002F558B">
              <w:rPr>
                <w:b/>
                <w:bCs/>
              </w:rPr>
              <w:t>)</w:t>
            </w:r>
          </w:p>
        </w:tc>
        <w:tc>
          <w:tcPr>
            <w:tcW w:w="6469" w:type="dxa"/>
            <w:tcMar/>
          </w:tcPr>
          <w:p w:rsidRPr="002F558B" w:rsidR="003E3FDA" w:rsidP="171178EB" w:rsidRDefault="002F558B" w14:paraId="0071FD10" w14:textId="72A3C5AD">
            <w:pPr>
              <w:rPr>
                <w:i w:val="1"/>
                <w:iCs w:val="1"/>
                <w:lang w:val="en-US"/>
              </w:rPr>
            </w:pPr>
            <w:r w:rsidRPr="171178EB" w:rsidR="3FEF69B0">
              <w:rPr>
                <w:i w:val="1"/>
                <w:iCs w:val="1"/>
                <w:lang w:val="en-US"/>
              </w:rPr>
              <w:t>At least t</w:t>
            </w:r>
            <w:r w:rsidRPr="171178EB" w:rsidR="0C2310A3">
              <w:rPr>
                <w:i w:val="1"/>
                <w:iCs w:val="1"/>
                <w:lang w:val="en-US"/>
              </w:rPr>
              <w:t>wo</w:t>
            </w:r>
            <w:r w:rsidRPr="171178EB" w:rsidR="3FEF69B0">
              <w:rPr>
                <w:i w:val="1"/>
                <w:iCs w:val="1"/>
                <w:lang w:val="en-US"/>
              </w:rPr>
              <w:t xml:space="preserve"> of the project </w:t>
            </w:r>
            <w:r w:rsidRPr="171178EB" w:rsidR="3FEF69B0">
              <w:rPr>
                <w:i w:val="1"/>
                <w:iCs w:val="1"/>
                <w:lang w:val="en-US"/>
              </w:rPr>
              <w:t>group</w:t>
            </w:r>
            <w:r w:rsidRPr="171178EB" w:rsidR="3FEF69B0">
              <w:rPr>
                <w:i w:val="1"/>
                <w:iCs w:val="1"/>
                <w:lang w:val="en-US"/>
              </w:rPr>
              <w:t xml:space="preserve"> must be 15-24 years old.</w:t>
            </w:r>
          </w:p>
        </w:tc>
      </w:tr>
      <w:tr w:rsidRPr="00044810" w:rsidR="003E3FDA" w:rsidTr="5AD7135F" w14:paraId="4B129B49" w14:textId="77777777">
        <w:tc>
          <w:tcPr>
            <w:tcW w:w="2547" w:type="dxa"/>
            <w:tcMar/>
          </w:tcPr>
          <w:p w:rsidRPr="000425B1" w:rsidR="00E60863" w:rsidP="5AD7135F" w:rsidRDefault="00454AAE" w14:paraId="49603358" w14:textId="2C075A6F">
            <w:pPr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5AD7135F" w:rsidR="4FC0F2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Organization contact person: </w:t>
            </w:r>
          </w:p>
          <w:p w:rsidRPr="000425B1" w:rsidR="00E60863" w:rsidP="5AD7135F" w:rsidRDefault="00454AAE" w14:paraId="116511F8" w14:textId="19D43429">
            <w:pPr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5AD7135F" w:rsidR="4FC0F2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name </w:t>
            </w:r>
          </w:p>
          <w:p w:rsidRPr="000425B1" w:rsidR="00E60863" w:rsidP="5AD7135F" w:rsidRDefault="00454AAE" w14:paraId="6F5C5C08" w14:textId="63C95A97">
            <w:pPr>
              <w:spacing w:before="0" w:beforeAutospacing="off" w:after="0" w:afterAutospacing="off" w:line="240" w:lineRule="auto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5AD7135F" w:rsidR="4FC0F2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  <w:t>email address, and phone number</w:t>
            </w:r>
          </w:p>
        </w:tc>
        <w:tc>
          <w:tcPr>
            <w:tcW w:w="6469" w:type="dxa"/>
            <w:tcMar/>
          </w:tcPr>
          <w:p w:rsidRPr="000425B1" w:rsidR="003E3FDA" w:rsidRDefault="003E3FDA" w14:paraId="2626399F" w14:textId="77777777">
            <w:pPr>
              <w:rPr>
                <w:lang w:val="en-US"/>
              </w:rPr>
            </w:pPr>
          </w:p>
          <w:p w:rsidRPr="000425B1" w:rsidR="00453202" w:rsidRDefault="00453202" w14:paraId="44FCAE07" w14:textId="77777777">
            <w:pPr>
              <w:rPr>
                <w:lang w:val="en-US"/>
              </w:rPr>
            </w:pPr>
          </w:p>
          <w:p w:rsidRPr="000425B1" w:rsidR="00453202" w:rsidRDefault="00453202" w14:paraId="07A2733A" w14:textId="77777777">
            <w:pPr>
              <w:rPr>
                <w:lang w:val="en-US"/>
              </w:rPr>
            </w:pPr>
          </w:p>
          <w:p w:rsidRPr="000425B1" w:rsidR="00453202" w:rsidRDefault="00453202" w14:paraId="45438A04" w14:textId="77777777">
            <w:pPr>
              <w:rPr>
                <w:lang w:val="en-US"/>
              </w:rPr>
            </w:pPr>
          </w:p>
        </w:tc>
      </w:tr>
      <w:tr w:rsidRPr="009D3399" w:rsidR="003E3FDA" w:rsidTr="5AD7135F" w14:paraId="6AD6CE49" w14:textId="77777777">
        <w:tc>
          <w:tcPr>
            <w:tcW w:w="2547" w:type="dxa"/>
            <w:tcMar/>
          </w:tcPr>
          <w:p w:rsidRPr="002F2408" w:rsidR="003E3FDA" w:rsidRDefault="002F2408" w14:paraId="23DC2593" w14:textId="40790C6C">
            <w:pPr>
              <w:rPr>
                <w:b/>
                <w:bCs/>
                <w:lang w:val="en-US"/>
              </w:rPr>
            </w:pPr>
            <w:r w:rsidRPr="002F2408">
              <w:rPr>
                <w:b/>
                <w:bCs/>
                <w:lang w:val="en-US"/>
              </w:rPr>
              <w:t>Key Focus Areas of Turku's Climate Action</w:t>
            </w:r>
          </w:p>
        </w:tc>
        <w:tc>
          <w:tcPr>
            <w:tcW w:w="6469" w:type="dxa"/>
            <w:tcMar/>
          </w:tcPr>
          <w:p w:rsidRPr="009D3399" w:rsidR="002F2408" w:rsidRDefault="002F2408" w14:paraId="36782833" w14:textId="5D2D8343">
            <w:pPr>
              <w:rPr>
                <w:lang w:val="en-US"/>
              </w:rPr>
            </w:pPr>
            <w:r w:rsidRPr="009D3399">
              <w:rPr>
                <w:lang w:val="en-US"/>
              </w:rPr>
              <w:t xml:space="preserve">Read </w:t>
            </w:r>
            <w:r w:rsidRPr="009D3399" w:rsidR="009D3399">
              <w:rPr>
                <w:lang w:val="en-US"/>
              </w:rPr>
              <w:t>more on Turku’s c</w:t>
            </w:r>
            <w:r w:rsidR="009D3399">
              <w:rPr>
                <w:lang w:val="en-US"/>
              </w:rPr>
              <w:t xml:space="preserve">limate work </w:t>
            </w:r>
            <w:hyperlink w:history="1" r:id="rId11">
              <w:r w:rsidRPr="00621518" w:rsidR="009D3399">
                <w:rPr>
                  <w:rStyle w:val="Hyperlinkki"/>
                  <w:lang w:val="en-US"/>
                </w:rPr>
                <w:t>he</w:t>
              </w:r>
              <w:r w:rsidRPr="00621518" w:rsidR="009D3399">
                <w:rPr>
                  <w:rStyle w:val="Hyperlinkki"/>
                  <w:lang w:val="en-US"/>
                </w:rPr>
                <w:t>r</w:t>
              </w:r>
              <w:r w:rsidRPr="00621518" w:rsidR="009D3399">
                <w:rPr>
                  <w:rStyle w:val="Hyperlinkki"/>
                  <w:lang w:val="en-US"/>
                </w:rPr>
                <w:t>e.</w:t>
              </w:r>
            </w:hyperlink>
            <w:r w:rsidR="009D3399">
              <w:rPr>
                <w:lang w:val="en-US"/>
              </w:rPr>
              <w:t xml:space="preserve"> </w:t>
            </w:r>
          </w:p>
          <w:p w:rsidRPr="009D3399" w:rsidR="003E3FDA" w:rsidP="5AD7135F" w:rsidRDefault="00963F28" w14:paraId="16C21AE5" w14:textId="25F9F61F">
            <w:pPr>
              <w:pStyle w:val="Luettelokappale"/>
              <w:numPr>
                <w:ilvl w:val="0"/>
                <w:numId w:val="5"/>
              </w:numPr>
              <w:rPr>
                <w:lang w:val="en-US"/>
              </w:rPr>
            </w:pPr>
            <w:r w:rsidRPr="5AD7135F" w:rsidR="1F9AAA87">
              <w:rPr>
                <w:lang w:val="en-US"/>
              </w:rPr>
              <w:t>More s</w:t>
            </w:r>
            <w:r w:rsidRPr="5AD7135F" w:rsidR="58E190D4">
              <w:rPr>
                <w:lang w:val="en-US"/>
              </w:rPr>
              <w:t>ustainable consumption habits</w:t>
            </w:r>
          </w:p>
          <w:p w:rsidR="58E190D4" w:rsidP="5AD7135F" w:rsidRDefault="58E190D4" w14:paraId="73B9B636" w14:textId="3DDB5A5D">
            <w:pPr>
              <w:pStyle w:val="Luettelokappale"/>
              <w:numPr>
                <w:ilvl w:val="0"/>
                <w:numId w:val="5"/>
              </w:numPr>
              <w:rPr>
                <w:lang w:val="en-US"/>
              </w:rPr>
            </w:pPr>
            <w:r w:rsidRPr="5AD7135F" w:rsidR="58E190D4">
              <w:rPr>
                <w:lang w:val="en-US"/>
              </w:rPr>
              <w:t>Responsible use of products and services</w:t>
            </w:r>
          </w:p>
          <w:p w:rsidR="58E190D4" w:rsidP="5AD7135F" w:rsidRDefault="58E190D4" w14:paraId="365F6DAB" w14:textId="5FBDD3E4">
            <w:pPr>
              <w:pStyle w:val="Luettelokappale"/>
              <w:numPr>
                <w:ilvl w:val="0"/>
                <w:numId w:val="5"/>
              </w:numPr>
              <w:rPr>
                <w:lang w:val="en-US"/>
              </w:rPr>
            </w:pPr>
            <w:r w:rsidRPr="5AD7135F" w:rsidR="58E190D4">
              <w:rPr>
                <w:lang w:val="en-US"/>
              </w:rPr>
              <w:t xml:space="preserve">Sustainable </w:t>
            </w:r>
            <w:r w:rsidRPr="5AD7135F" w:rsidR="2E0CF625">
              <w:rPr>
                <w:lang w:val="en-US"/>
              </w:rPr>
              <w:t>mobility</w:t>
            </w:r>
          </w:p>
          <w:p w:rsidR="3E615A25" w:rsidP="5AD7135F" w:rsidRDefault="3E615A25" w14:paraId="1B66040D" w14:textId="4EA75489">
            <w:pPr>
              <w:pStyle w:val="Luettelokappale"/>
              <w:numPr>
                <w:ilvl w:val="0"/>
                <w:numId w:val="5"/>
              </w:numPr>
              <w:rPr>
                <w:lang w:val="en-US"/>
              </w:rPr>
            </w:pPr>
            <w:r w:rsidRPr="5AD7135F" w:rsidR="3E615A25">
              <w:rPr>
                <w:lang w:val="en-US"/>
              </w:rPr>
              <w:t>Biodiversity and wellbeing</w:t>
            </w:r>
          </w:p>
          <w:p w:rsidR="3E615A25" w:rsidP="5AD7135F" w:rsidRDefault="3E615A25" w14:paraId="7BC52E37" w14:textId="17ED2896">
            <w:pPr>
              <w:pStyle w:val="Luettelokappale"/>
              <w:numPr>
                <w:ilvl w:val="0"/>
                <w:numId w:val="5"/>
              </w:numPr>
              <w:rPr/>
            </w:pPr>
            <w:r w:rsidRPr="5AD7135F" w:rsidR="3E615A25">
              <w:rPr>
                <w:lang w:val="en-US"/>
              </w:rPr>
              <w:t xml:space="preserve">Other, please </w:t>
            </w:r>
            <w:r w:rsidRPr="5AD7135F" w:rsidR="3E615A25">
              <w:rPr>
                <w:lang w:val="en-US"/>
              </w:rPr>
              <w:t>spe</w:t>
            </w:r>
            <w:r w:rsidRPr="5AD7135F" w:rsidR="07928110">
              <w:rPr>
                <w:lang w:val="en-US"/>
              </w:rPr>
              <w:t>c</w:t>
            </w:r>
            <w:r w:rsidRPr="5AD7135F" w:rsidR="3E615A25">
              <w:rPr>
                <w:lang w:val="en-US"/>
              </w:rPr>
              <w:t>ify</w:t>
            </w:r>
          </w:p>
          <w:p w:rsidRPr="009D3399" w:rsidR="0081628A" w:rsidRDefault="0081628A" w14:paraId="4F9A3B03" w14:textId="7B658A11">
            <w:pPr>
              <w:rPr>
                <w:lang w:val="en-US"/>
              </w:rPr>
            </w:pPr>
          </w:p>
        </w:tc>
      </w:tr>
      <w:tr w:rsidRPr="00044810" w:rsidR="003E3FDA" w:rsidTr="5AD7135F" w14:paraId="646678CC" w14:textId="77777777">
        <w:tc>
          <w:tcPr>
            <w:tcW w:w="2547" w:type="dxa"/>
            <w:tcMar/>
          </w:tcPr>
          <w:p w:rsidRPr="00E24E44" w:rsidR="003E3FDA" w:rsidRDefault="00E24E44" w14:paraId="4DB4AB73" w14:textId="220D7BC4">
            <w:pPr>
              <w:rPr>
                <w:b/>
                <w:bCs/>
                <w:lang w:val="en-US"/>
              </w:rPr>
            </w:pPr>
            <w:r w:rsidRPr="00E24E44">
              <w:rPr>
                <w:b/>
                <w:bCs/>
                <w:lang w:val="en-US"/>
              </w:rPr>
              <w:t>The focus area the project addresses</w:t>
            </w:r>
          </w:p>
        </w:tc>
        <w:tc>
          <w:tcPr>
            <w:tcW w:w="6469" w:type="dxa"/>
            <w:tcMar/>
          </w:tcPr>
          <w:p w:rsidRPr="00324CC1" w:rsidR="003E3FDA" w:rsidP="5AD7135F" w:rsidRDefault="00324CC1" w14:paraId="27222808" w14:textId="68354DB2">
            <w:pPr>
              <w:rPr>
                <w:i w:val="1"/>
                <w:iCs w:val="1"/>
                <w:lang w:val="en-US"/>
              </w:rPr>
            </w:pPr>
            <w:r w:rsidRPr="5AD7135F" w:rsidR="00324CC1">
              <w:rPr>
                <w:i w:val="1"/>
                <w:iCs w:val="1"/>
                <w:lang w:val="en-US"/>
              </w:rPr>
              <w:t>Number one or more focus areas to which the project is related.</w:t>
            </w:r>
            <w:r w:rsidRPr="5AD7135F" w:rsidR="14E4BCE7">
              <w:rPr>
                <w:i w:val="1"/>
                <w:iCs w:val="1"/>
                <w:lang w:val="en-US"/>
              </w:rPr>
              <w:t xml:space="preserve"> You can add short explanation.</w:t>
            </w:r>
          </w:p>
        </w:tc>
      </w:tr>
      <w:tr w:rsidRPr="00044810" w:rsidR="003E3FDA" w:rsidTr="5AD7135F" w14:paraId="2F9F7FB3" w14:textId="77777777">
        <w:tc>
          <w:tcPr>
            <w:tcW w:w="2547" w:type="dxa"/>
            <w:tcMar/>
          </w:tcPr>
          <w:p w:rsidRPr="00C8423D" w:rsidR="00F81075" w:rsidRDefault="00D14937" w14:paraId="4A35054C" w14:textId="7B3394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Project </w:t>
            </w:r>
            <w:proofErr w:type="spellStart"/>
            <w:r>
              <w:rPr>
                <w:b/>
                <w:bCs/>
              </w:rPr>
              <w:t>description</w:t>
            </w:r>
            <w:proofErr w:type="spellEnd"/>
          </w:p>
        </w:tc>
        <w:tc>
          <w:tcPr>
            <w:tcW w:w="6469" w:type="dxa"/>
            <w:tcMar/>
          </w:tcPr>
          <w:p w:rsidRPr="00512F87" w:rsidR="003E3FDA" w:rsidRDefault="00512F87" w14:paraId="6F19109E" w14:textId="4BCEE38F">
            <w:pPr>
              <w:rPr>
                <w:i/>
                <w:iCs/>
                <w:lang w:val="en-US"/>
              </w:rPr>
            </w:pPr>
            <w:r w:rsidRPr="00512F87">
              <w:rPr>
                <w:i/>
                <w:iCs/>
                <w:lang w:val="en-US"/>
              </w:rPr>
              <w:t>What kind of project d</w:t>
            </w:r>
            <w:r>
              <w:rPr>
                <w:i/>
                <w:iCs/>
                <w:lang w:val="en-US"/>
              </w:rPr>
              <w:t>o you want to implement? What do you want to achieve with the project? What problem d</w:t>
            </w:r>
            <w:r w:rsidR="00394EF7">
              <w:rPr>
                <w:i/>
                <w:iCs/>
                <w:lang w:val="en-US"/>
              </w:rPr>
              <w:t xml:space="preserve">oes the project offer a solution to? Why is its implementation important? </w:t>
            </w:r>
          </w:p>
        </w:tc>
      </w:tr>
      <w:tr w:rsidRPr="00DD6BC8" w:rsidR="00F81075" w:rsidTr="5AD7135F" w14:paraId="5D0D4DF8" w14:textId="77777777">
        <w:tc>
          <w:tcPr>
            <w:tcW w:w="2547" w:type="dxa"/>
            <w:tcMar/>
          </w:tcPr>
          <w:p w:rsidRPr="00C8423D" w:rsidR="00F81075" w:rsidRDefault="002D47CF" w14:paraId="77FE115B" w14:textId="22446B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Project </w:t>
            </w:r>
            <w:proofErr w:type="spellStart"/>
            <w:r>
              <w:rPr>
                <w:b/>
                <w:bCs/>
              </w:rPr>
              <w:t>activities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timeline</w:t>
            </w:r>
            <w:proofErr w:type="spellEnd"/>
          </w:p>
        </w:tc>
        <w:tc>
          <w:tcPr>
            <w:tcW w:w="6469" w:type="dxa"/>
            <w:tcMar/>
          </w:tcPr>
          <w:p w:rsidRPr="00DD6BC8" w:rsidR="00F81075" w:rsidP="5AD7135F" w:rsidRDefault="00DD6BC8" w14:paraId="68ECBCA1" w14:textId="51E48E8F">
            <w:pPr>
              <w:rPr>
                <w:i w:val="1"/>
                <w:iCs w:val="1"/>
                <w:lang w:val="en-US"/>
              </w:rPr>
            </w:pPr>
            <w:r w:rsidRPr="5AD7135F" w:rsidR="00DD6BC8">
              <w:rPr>
                <w:i w:val="1"/>
                <w:iCs w:val="1"/>
                <w:lang w:val="en-US"/>
              </w:rPr>
              <w:t>How are you going t</w:t>
            </w:r>
            <w:r w:rsidRPr="5AD7135F" w:rsidR="00DD6BC8">
              <w:rPr>
                <w:i w:val="1"/>
                <w:iCs w:val="1"/>
                <w:lang w:val="en-US"/>
              </w:rPr>
              <w:t xml:space="preserve">o achieve </w:t>
            </w:r>
            <w:r w:rsidRPr="5AD7135F" w:rsidR="00DD6BC8">
              <w:rPr>
                <w:i w:val="1"/>
                <w:iCs w:val="1"/>
                <w:lang w:val="en-US"/>
              </w:rPr>
              <w:t>the</w:t>
            </w:r>
            <w:r w:rsidRPr="5AD7135F" w:rsidR="00DD6BC8">
              <w:rPr>
                <w:i w:val="1"/>
                <w:iCs w:val="1"/>
                <w:lang w:val="en-US"/>
              </w:rPr>
              <w:t xml:space="preserve"> goals? Describe the project’s activities </w:t>
            </w:r>
            <w:r w:rsidRPr="5AD7135F" w:rsidR="00B8356A">
              <w:rPr>
                <w:i w:val="1"/>
                <w:iCs w:val="1"/>
                <w:lang w:val="en-US"/>
              </w:rPr>
              <w:t xml:space="preserve">and timeline. </w:t>
            </w:r>
            <w:r w:rsidRPr="5AD7135F" w:rsidR="00B8356A">
              <w:rPr>
                <w:i w:val="1"/>
                <w:iCs w:val="1"/>
                <w:lang w:val="en-US"/>
              </w:rPr>
              <w:t>What end results do you want to achieve?</w:t>
            </w:r>
            <w:r w:rsidRPr="5AD7135F" w:rsidR="00B8356A">
              <w:rPr>
                <w:i w:val="1"/>
                <w:iCs w:val="1"/>
                <w:lang w:val="en-US"/>
              </w:rPr>
              <w:t xml:space="preserve"> </w:t>
            </w:r>
            <w:r w:rsidRPr="5AD7135F" w:rsidR="39C31019">
              <w:rPr>
                <w:i w:val="1"/>
                <w:iCs w:val="1"/>
                <w:lang w:val="en-US"/>
              </w:rPr>
              <w:t xml:space="preserve">Add clear schedule for your project’s activities which shows how </w:t>
            </w:r>
            <w:r w:rsidRPr="5AD7135F" w:rsidR="776AFE7E">
              <w:rPr>
                <w:i w:val="1"/>
                <w:iCs w:val="1"/>
                <w:lang w:val="en-US"/>
              </w:rPr>
              <w:t>you are going to finish the project on time.</w:t>
            </w:r>
          </w:p>
        </w:tc>
      </w:tr>
      <w:tr w:rsidRPr="00044810" w:rsidR="00F81075" w:rsidTr="5AD7135F" w14:paraId="3E052FEC" w14:textId="77777777">
        <w:tc>
          <w:tcPr>
            <w:tcW w:w="2547" w:type="dxa"/>
            <w:tcMar/>
          </w:tcPr>
          <w:p w:rsidRPr="00C8423D" w:rsidR="00F81075" w:rsidRDefault="00EE35B7" w14:paraId="627508FF" w14:textId="2635011C">
            <w:pPr>
              <w:rPr>
                <w:b w:val="1"/>
                <w:bCs w:val="1"/>
              </w:rPr>
            </w:pPr>
            <w:r w:rsidRPr="5AD7135F" w:rsidR="20D0B1C7">
              <w:rPr>
                <w:b w:val="1"/>
                <w:bCs w:val="1"/>
              </w:rPr>
              <w:t>Internal</w:t>
            </w:r>
            <w:r w:rsidRPr="5AD7135F" w:rsidR="20D0B1C7">
              <w:rPr>
                <w:b w:val="1"/>
                <w:bCs w:val="1"/>
              </w:rPr>
              <w:t xml:space="preserve"> responsibilities and y</w:t>
            </w:r>
            <w:r w:rsidRPr="5AD7135F" w:rsidR="00EE35B7">
              <w:rPr>
                <w:b w:val="1"/>
                <w:bCs w:val="1"/>
              </w:rPr>
              <w:t>outh</w:t>
            </w:r>
            <w:r w:rsidRPr="5AD7135F" w:rsidR="00EE35B7">
              <w:rPr>
                <w:b w:val="1"/>
                <w:bCs w:val="1"/>
              </w:rPr>
              <w:t xml:space="preserve"> </w:t>
            </w:r>
            <w:r w:rsidRPr="5AD7135F" w:rsidR="00EE35B7">
              <w:rPr>
                <w:b w:val="1"/>
                <w:bCs w:val="1"/>
              </w:rPr>
              <w:t>engagement</w:t>
            </w:r>
          </w:p>
        </w:tc>
        <w:tc>
          <w:tcPr>
            <w:tcW w:w="6469" w:type="dxa"/>
            <w:tcMar/>
          </w:tcPr>
          <w:p w:rsidRPr="00986B88" w:rsidR="00F81075" w:rsidRDefault="00986B88" w14:paraId="3EE6F9AD" w14:textId="6B335B7A">
            <w:pPr>
              <w:rPr>
                <w:i/>
                <w:iCs/>
                <w:lang w:val="en-US"/>
              </w:rPr>
            </w:pPr>
            <w:r w:rsidRPr="00986B88">
              <w:rPr>
                <w:i/>
                <w:iCs/>
                <w:lang w:val="en-US"/>
              </w:rPr>
              <w:t>How are the responsibilities d</w:t>
            </w:r>
            <w:r>
              <w:rPr>
                <w:i/>
                <w:iCs/>
                <w:lang w:val="en-US"/>
              </w:rPr>
              <w:t xml:space="preserve">ivided among the project team? Does everyone have their own role and area of responsibility in the project? </w:t>
            </w:r>
          </w:p>
        </w:tc>
      </w:tr>
      <w:tr w:rsidR="5AD7135F" w:rsidTr="5AD7135F" w14:paraId="6E7D485A">
        <w:trPr>
          <w:trHeight w:val="300"/>
        </w:trPr>
        <w:tc>
          <w:tcPr>
            <w:tcW w:w="2547" w:type="dxa"/>
            <w:tcMar/>
          </w:tcPr>
          <w:p w:rsidR="3255AABD" w:rsidP="5AD7135F" w:rsidRDefault="3255AABD" w14:paraId="17D9D29F" w14:textId="40E9610D">
            <w:pPr>
              <w:pStyle w:val="Normaali"/>
            </w:pPr>
            <w:r w:rsidRPr="5AD7135F" w:rsidR="3255AABD">
              <w:rPr>
                <w:b w:val="1"/>
                <w:bCs w:val="1"/>
                <w:lang w:val="en-US"/>
              </w:rPr>
              <w:t>Number</w:t>
            </w:r>
            <w:r w:rsidRPr="5AD7135F" w:rsidR="3255AABD">
              <w:rPr>
                <w:b w:val="1"/>
                <w:bCs w:val="1"/>
                <w:lang w:val="en-US"/>
              </w:rPr>
              <w:t xml:space="preserve"> of </w:t>
            </w:r>
            <w:r w:rsidRPr="5AD7135F" w:rsidR="012AF27B">
              <w:rPr>
                <w:b w:val="1"/>
                <w:bCs w:val="1"/>
                <w:lang w:val="en-US"/>
              </w:rPr>
              <w:t>young</w:t>
            </w:r>
            <w:r w:rsidRPr="5AD7135F" w:rsidR="012AF27B">
              <w:rPr>
                <w:b w:val="1"/>
                <w:bCs w:val="1"/>
                <w:lang w:val="en-US"/>
              </w:rPr>
              <w:t xml:space="preserve"> </w:t>
            </w:r>
            <w:r w:rsidRPr="5AD7135F" w:rsidR="012AF27B">
              <w:rPr>
                <w:b w:val="1"/>
                <w:bCs w:val="1"/>
                <w:lang w:val="en-US"/>
              </w:rPr>
              <w:t>people</w:t>
            </w:r>
            <w:r w:rsidRPr="5AD7135F" w:rsidR="3255AABD">
              <w:rPr>
                <w:b w:val="1"/>
                <w:bCs w:val="1"/>
                <w:lang w:val="en-US"/>
              </w:rPr>
              <w:t xml:space="preserve"> </w:t>
            </w:r>
            <w:r w:rsidRPr="5AD7135F" w:rsidR="3255AABD">
              <w:rPr>
                <w:b w:val="1"/>
                <w:bCs w:val="1"/>
                <w:lang w:val="en-US"/>
              </w:rPr>
              <w:t>participating</w:t>
            </w:r>
            <w:r w:rsidRPr="5AD7135F" w:rsidR="1EE39CAD">
              <w:rPr>
                <w:b w:val="1"/>
                <w:bCs w:val="1"/>
                <w:lang w:val="en-US"/>
              </w:rPr>
              <w:t xml:space="preserve"> in </w:t>
            </w:r>
            <w:r w:rsidRPr="5AD7135F" w:rsidR="1EE39CAD">
              <w:rPr>
                <w:b w:val="1"/>
                <w:bCs w:val="1"/>
                <w:lang w:val="en-US"/>
              </w:rPr>
              <w:t>the</w:t>
            </w:r>
            <w:r w:rsidRPr="5AD7135F" w:rsidR="1EE39CAD">
              <w:rPr>
                <w:b w:val="1"/>
                <w:bCs w:val="1"/>
                <w:lang w:val="en-US"/>
              </w:rPr>
              <w:t xml:space="preserve"> project</w:t>
            </w:r>
          </w:p>
        </w:tc>
        <w:tc>
          <w:tcPr>
            <w:tcW w:w="6469" w:type="dxa"/>
            <w:tcMar/>
          </w:tcPr>
          <w:p w:rsidR="3255AABD" w:rsidP="5AD7135F" w:rsidRDefault="3255AABD" w14:paraId="711BF8D1" w14:textId="014C900D">
            <w:pPr>
              <w:pStyle w:val="Normaali"/>
              <w:rPr>
                <w:i w:val="1"/>
                <w:iCs w:val="1"/>
                <w:lang w:val="en-US"/>
              </w:rPr>
            </w:pPr>
            <w:r w:rsidRPr="5AD7135F" w:rsidR="3255AABD">
              <w:rPr>
                <w:i w:val="1"/>
                <w:iCs w:val="1"/>
                <w:lang w:val="en-US"/>
              </w:rPr>
              <w:t xml:space="preserve">Estimate </w:t>
            </w:r>
            <w:r w:rsidRPr="5AD7135F" w:rsidR="6F555D2F">
              <w:rPr>
                <w:i w:val="1"/>
                <w:iCs w:val="1"/>
                <w:lang w:val="en-US"/>
              </w:rPr>
              <w:t>the number of</w:t>
            </w:r>
            <w:r w:rsidRPr="5AD7135F" w:rsidR="3255AABD">
              <w:rPr>
                <w:i w:val="1"/>
                <w:iCs w:val="1"/>
                <w:lang w:val="en-US"/>
              </w:rPr>
              <w:t xml:space="preserve"> young people (</w:t>
            </w:r>
            <w:r w:rsidRPr="5AD7135F" w:rsidR="3DFF57D3">
              <w:rPr>
                <w:i w:val="1"/>
                <w:iCs w:val="1"/>
                <w:lang w:val="en-US"/>
              </w:rPr>
              <w:t xml:space="preserve">aged </w:t>
            </w:r>
            <w:r w:rsidRPr="5AD7135F" w:rsidR="3255AABD">
              <w:rPr>
                <w:i w:val="1"/>
                <w:iCs w:val="1"/>
                <w:lang w:val="en-US"/>
              </w:rPr>
              <w:t xml:space="preserve">15-24) </w:t>
            </w:r>
            <w:r w:rsidRPr="5AD7135F" w:rsidR="7DC1255B">
              <w:rPr>
                <w:i w:val="1"/>
                <w:iCs w:val="1"/>
                <w:lang w:val="en-US"/>
              </w:rPr>
              <w:t xml:space="preserve">who </w:t>
            </w:r>
            <w:r w:rsidRPr="5AD7135F" w:rsidR="3255AABD">
              <w:rPr>
                <w:i w:val="1"/>
                <w:iCs w:val="1"/>
                <w:lang w:val="en-US"/>
              </w:rPr>
              <w:t>will</w:t>
            </w:r>
            <w:r w:rsidRPr="5AD7135F" w:rsidR="3255AABD">
              <w:rPr>
                <w:i w:val="1"/>
                <w:iCs w:val="1"/>
                <w:lang w:val="en-US"/>
              </w:rPr>
              <w:t xml:space="preserve"> </w:t>
            </w:r>
            <w:r w:rsidRPr="5AD7135F" w:rsidR="3255AABD">
              <w:rPr>
                <w:i w:val="1"/>
                <w:iCs w:val="1"/>
                <w:lang w:val="en-US"/>
              </w:rPr>
              <w:t>participate</w:t>
            </w:r>
            <w:r w:rsidRPr="5AD7135F" w:rsidR="3255AABD">
              <w:rPr>
                <w:i w:val="1"/>
                <w:iCs w:val="1"/>
                <w:lang w:val="en-US"/>
              </w:rPr>
              <w:t xml:space="preserve"> in your pro</w:t>
            </w:r>
            <w:r w:rsidRPr="5AD7135F" w:rsidR="1F9F348B">
              <w:rPr>
                <w:i w:val="1"/>
                <w:iCs w:val="1"/>
                <w:lang w:val="en-US"/>
              </w:rPr>
              <w:t>ject, in</w:t>
            </w:r>
            <w:r w:rsidRPr="5AD7135F" w:rsidR="6826EFB7">
              <w:rPr>
                <w:i w:val="1"/>
                <w:iCs w:val="1"/>
                <w:lang w:val="en-US"/>
              </w:rPr>
              <w:t>cluding</w:t>
            </w:r>
            <w:r w:rsidRPr="5AD7135F" w:rsidR="1F9F348B">
              <w:rPr>
                <w:i w:val="1"/>
                <w:iCs w:val="1"/>
                <w:lang w:val="en-US"/>
              </w:rPr>
              <w:t xml:space="preserve"> young project leaders, </w:t>
            </w:r>
            <w:r w:rsidRPr="5AD7135F" w:rsidR="1F9F348B">
              <w:rPr>
                <w:i w:val="1"/>
                <w:iCs w:val="1"/>
                <w:lang w:val="en-US"/>
              </w:rPr>
              <w:t>volunteers</w:t>
            </w:r>
            <w:r w:rsidRPr="5AD7135F" w:rsidR="1F9F348B">
              <w:rPr>
                <w:i w:val="1"/>
                <w:iCs w:val="1"/>
                <w:lang w:val="en-US"/>
              </w:rPr>
              <w:t xml:space="preserve"> and participants.</w:t>
            </w:r>
          </w:p>
        </w:tc>
      </w:tr>
      <w:tr w:rsidRPr="00583B6E" w:rsidR="003B25D3" w:rsidTr="5AD7135F" w14:paraId="2C4E55F6" w14:textId="77777777">
        <w:tc>
          <w:tcPr>
            <w:tcW w:w="2547" w:type="dxa"/>
            <w:tcMar/>
          </w:tcPr>
          <w:p w:rsidRPr="0045304C" w:rsidR="003B25D3" w:rsidRDefault="00986B88" w14:paraId="5764A1EC" w14:textId="0D763D95">
            <w:pPr>
              <w:rPr>
                <w:b/>
                <w:bCs/>
              </w:rPr>
            </w:pPr>
            <w:r w:rsidRPr="0045304C">
              <w:rPr>
                <w:b/>
                <w:bCs/>
              </w:rPr>
              <w:t>Project Output(s)</w:t>
            </w:r>
          </w:p>
        </w:tc>
        <w:tc>
          <w:tcPr>
            <w:tcW w:w="6469" w:type="dxa"/>
            <w:tcMar/>
          </w:tcPr>
          <w:p w:rsidRPr="00583B6E" w:rsidR="003B25D3" w:rsidP="00DB2096" w:rsidRDefault="00DB2096" w14:paraId="4AA4B8B2" w14:textId="2C5D4BD6">
            <w:pPr>
              <w:widowControl w:val="0"/>
              <w:rPr>
                <w:i/>
                <w:iCs/>
                <w:lang w:val="en-US"/>
              </w:rPr>
            </w:pPr>
            <w:r w:rsidRPr="00DB2096">
              <w:rPr>
                <w:i/>
                <w:iCs/>
                <w:lang w:val="en-US"/>
              </w:rPr>
              <w:t>Describe at least one output you will track. Outputs are the direct results of project activities, showing immediate accomplishments and progress.</w:t>
            </w:r>
            <w:r w:rsidR="00583B6E">
              <w:rPr>
                <w:i/>
                <w:iCs/>
                <w:lang w:val="en-US"/>
              </w:rPr>
              <w:t xml:space="preserve"> </w:t>
            </w:r>
            <w:r w:rsidRPr="00DB2096">
              <w:rPr>
                <w:i/>
                <w:iCs/>
                <w:lang w:val="en-US"/>
              </w:rPr>
              <w:t>They provide a snapshot of the project’s activities and immediate achievements. (</w:t>
            </w:r>
            <w:r w:rsidR="009C25AE">
              <w:rPr>
                <w:i/>
                <w:iCs/>
                <w:lang w:val="en-US"/>
              </w:rPr>
              <w:t>S</w:t>
            </w:r>
            <w:r>
              <w:rPr>
                <w:i/>
                <w:iCs/>
                <w:lang w:val="en-US"/>
              </w:rPr>
              <w:t xml:space="preserve">ee </w:t>
            </w:r>
            <w:r w:rsidR="00AB2BC4">
              <w:rPr>
                <w:i/>
                <w:iCs/>
                <w:lang w:val="en-US"/>
              </w:rPr>
              <w:t>the table below as guide</w:t>
            </w:r>
            <w:r w:rsidRPr="00DB2096">
              <w:rPr>
                <w:i/>
                <w:iCs/>
                <w:lang w:val="en-US"/>
              </w:rPr>
              <w:t>)</w:t>
            </w:r>
          </w:p>
        </w:tc>
      </w:tr>
      <w:tr w:rsidRPr="00044810" w:rsidR="003F71E1" w:rsidTr="5AD7135F" w14:paraId="2E746319" w14:textId="77777777">
        <w:tc>
          <w:tcPr>
            <w:tcW w:w="2547" w:type="dxa"/>
            <w:tcMar/>
          </w:tcPr>
          <w:p w:rsidRPr="0045304C" w:rsidR="003F71E1" w:rsidP="003F71E1" w:rsidRDefault="003F71E1" w14:paraId="65E12501" w14:textId="1DAF2C9B">
            <w:pPr>
              <w:rPr>
                <w:b/>
                <w:bCs/>
              </w:rPr>
            </w:pPr>
            <w:r w:rsidRPr="0045304C">
              <w:rPr>
                <w:b/>
                <w:bCs/>
              </w:rPr>
              <w:lastRenderedPageBreak/>
              <w:t xml:space="preserve">Project </w:t>
            </w:r>
            <w:proofErr w:type="spellStart"/>
            <w:r w:rsidRPr="0045304C">
              <w:rPr>
                <w:b/>
                <w:bCs/>
              </w:rPr>
              <w:t>Outcome</w:t>
            </w:r>
            <w:proofErr w:type="spellEnd"/>
            <w:r w:rsidRPr="0045304C">
              <w:rPr>
                <w:b/>
                <w:bCs/>
              </w:rPr>
              <w:t>(s)</w:t>
            </w:r>
          </w:p>
        </w:tc>
        <w:tc>
          <w:tcPr>
            <w:tcW w:w="6469" w:type="dxa"/>
            <w:tcMar/>
          </w:tcPr>
          <w:p w:rsidRPr="003F71E1" w:rsidR="003F71E1" w:rsidP="003F71E1" w:rsidRDefault="003F71E1" w14:paraId="095574F4" w14:textId="673C29F0">
            <w:pPr>
              <w:widowControl w:val="0"/>
              <w:rPr>
                <w:i/>
                <w:iCs/>
                <w:lang w:val="en-US"/>
              </w:rPr>
            </w:pPr>
            <w:r w:rsidRPr="003F71E1">
              <w:rPr>
                <w:i/>
                <w:iCs/>
                <w:lang w:val="en-US"/>
              </w:rPr>
              <w:t>Describe at least one outcome you will track. Outcomes are specific and measurable lasting changes or benefits from a project, showing its real-world impact and demonstrating how the project makes a difference over time. They reflect changes in behavior, knowledge, feelings, or processes.</w:t>
            </w:r>
            <w:r>
              <w:rPr>
                <w:i/>
                <w:iCs/>
                <w:lang w:val="en-US"/>
              </w:rPr>
              <w:t xml:space="preserve"> </w:t>
            </w:r>
            <w:r w:rsidRPr="003F71E1">
              <w:rPr>
                <w:i/>
                <w:iCs/>
                <w:lang w:val="en-US"/>
              </w:rPr>
              <w:t>(</w:t>
            </w:r>
            <w:r w:rsidR="009C25AE">
              <w:rPr>
                <w:i/>
                <w:iCs/>
                <w:lang w:val="en-US"/>
              </w:rPr>
              <w:t>S</w:t>
            </w:r>
            <w:r>
              <w:rPr>
                <w:i/>
                <w:iCs/>
                <w:lang w:val="en-US"/>
              </w:rPr>
              <w:t>ee the table below as guide</w:t>
            </w:r>
            <w:r w:rsidRPr="003F71E1">
              <w:rPr>
                <w:i/>
                <w:iCs/>
                <w:lang w:val="en-US"/>
              </w:rPr>
              <w:t>)</w:t>
            </w:r>
          </w:p>
        </w:tc>
      </w:tr>
      <w:tr w:rsidRPr="00044810" w:rsidR="003F71E1" w:rsidTr="5AD7135F" w14:paraId="0F2BB635" w14:textId="77777777">
        <w:tc>
          <w:tcPr>
            <w:tcW w:w="2547" w:type="dxa"/>
            <w:tcMar/>
          </w:tcPr>
          <w:p w:rsidRPr="00C8423D" w:rsidR="003F71E1" w:rsidP="003F71E1" w:rsidRDefault="00473E0C" w14:paraId="680C54E9" w14:textId="0C92C3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need</w:t>
            </w:r>
            <w:proofErr w:type="spellEnd"/>
            <w:r>
              <w:rPr>
                <w:b/>
                <w:bCs/>
              </w:rPr>
              <w:t xml:space="preserve"> for </w:t>
            </w:r>
            <w:proofErr w:type="spellStart"/>
            <w:r>
              <w:rPr>
                <w:b/>
                <w:bCs/>
              </w:rPr>
              <w:t>support</w:t>
            </w:r>
            <w:proofErr w:type="spellEnd"/>
          </w:p>
        </w:tc>
        <w:tc>
          <w:tcPr>
            <w:tcW w:w="6469" w:type="dxa"/>
            <w:tcMar/>
          </w:tcPr>
          <w:p w:rsidRPr="00473E0C" w:rsidR="003F71E1" w:rsidP="003F71E1" w:rsidRDefault="00473E0C" w14:paraId="3C22693A" w14:textId="39A4168A">
            <w:pPr>
              <w:rPr>
                <w:i/>
                <w:iCs/>
                <w:lang w:val="en-US"/>
              </w:rPr>
            </w:pPr>
            <w:r w:rsidRPr="00473E0C">
              <w:rPr>
                <w:i/>
                <w:iCs/>
                <w:lang w:val="en-US"/>
              </w:rPr>
              <w:t>What kind of support do you need from the city?</w:t>
            </w:r>
            <w:r w:rsidRPr="00473E0C" w:rsidR="003F71E1">
              <w:rPr>
                <w:i/>
                <w:iCs/>
                <w:lang w:val="en-US"/>
              </w:rPr>
              <w:t xml:space="preserve"> </w:t>
            </w:r>
          </w:p>
        </w:tc>
      </w:tr>
      <w:tr w:rsidR="003F71E1" w:rsidTr="5AD7135F" w14:paraId="418B042F" w14:textId="77777777">
        <w:tc>
          <w:tcPr>
            <w:tcW w:w="2547" w:type="dxa"/>
            <w:tcMar/>
          </w:tcPr>
          <w:p w:rsidRPr="00D14EA8" w:rsidR="003F71E1" w:rsidP="003F71E1" w:rsidRDefault="00D14EA8" w14:paraId="1AF9C475" w14:textId="0F12C57E">
            <w:pPr>
              <w:rPr>
                <w:b/>
                <w:bCs/>
                <w:lang w:val="en-US"/>
              </w:rPr>
            </w:pPr>
            <w:r w:rsidRPr="00D14EA8">
              <w:rPr>
                <w:b/>
                <w:bCs/>
                <w:lang w:val="en-US"/>
              </w:rPr>
              <w:t xml:space="preserve">The amount of grant you are applying </w:t>
            </w:r>
            <w:r>
              <w:rPr>
                <w:b/>
                <w:bCs/>
                <w:lang w:val="en-US"/>
              </w:rPr>
              <w:t>for</w:t>
            </w:r>
          </w:p>
        </w:tc>
        <w:tc>
          <w:tcPr>
            <w:tcW w:w="6469" w:type="dxa"/>
            <w:tcMar/>
          </w:tcPr>
          <w:p w:rsidR="003F71E1" w:rsidP="003F71E1" w:rsidRDefault="003F71E1" w14:paraId="5E5B1F65" w14:textId="5E2F3263">
            <w:r>
              <w:t>__ 1000 euro</w:t>
            </w:r>
          </w:p>
          <w:p w:rsidR="003F71E1" w:rsidP="003F71E1" w:rsidRDefault="003F71E1" w14:paraId="6A3FFC84" w14:textId="53ACE1F8">
            <w:r>
              <w:t>__ 2500 euro</w:t>
            </w:r>
          </w:p>
          <w:p w:rsidR="003F71E1" w:rsidP="003F71E1" w:rsidRDefault="003F71E1" w14:paraId="492B87FC" w14:textId="2A65D76A">
            <w:r>
              <w:t>__ 4500 euro</w:t>
            </w:r>
          </w:p>
          <w:p w:rsidR="003F71E1" w:rsidP="003F71E1" w:rsidRDefault="003F71E1" w14:paraId="7AF26EA1" w14:textId="16647A4B"/>
        </w:tc>
      </w:tr>
      <w:tr w:rsidRPr="00044810" w:rsidR="003F71E1" w:rsidTr="5AD7135F" w14:paraId="18E092FA" w14:textId="77777777">
        <w:tc>
          <w:tcPr>
            <w:tcW w:w="2547" w:type="dxa"/>
            <w:tcMar/>
          </w:tcPr>
          <w:p w:rsidRPr="00C8423D" w:rsidR="003F71E1" w:rsidP="003F71E1" w:rsidRDefault="00763A8A" w14:paraId="0D2C55EB" w14:textId="1A7B904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Budget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allocation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justification</w:t>
            </w:r>
            <w:proofErr w:type="spellEnd"/>
          </w:p>
        </w:tc>
        <w:tc>
          <w:tcPr>
            <w:tcW w:w="6469" w:type="dxa"/>
            <w:tcMar/>
          </w:tcPr>
          <w:p w:rsidRPr="00E42732" w:rsidR="003F71E1" w:rsidP="003F71E1" w:rsidRDefault="00E42732" w14:paraId="72CE8CDF" w14:textId="7E1831DD">
            <w:pPr/>
            <w:r w:rsidRPr="5AD7135F" w:rsidR="00E42732">
              <w:rPr>
                <w:i w:val="1"/>
                <w:iCs w:val="1"/>
                <w:lang w:val="en-US"/>
              </w:rPr>
              <w:t>How are you going t</w:t>
            </w:r>
            <w:r w:rsidRPr="5AD7135F" w:rsidR="00E42732">
              <w:rPr>
                <w:i w:val="1"/>
                <w:iCs w:val="1"/>
                <w:lang w:val="en-US"/>
              </w:rPr>
              <w:t xml:space="preserve">o use the project money? A preliminary plan of what kind of expenses the project will have, </w:t>
            </w:r>
            <w:r w:rsidRPr="5AD7135F" w:rsidR="00E42732">
              <w:rPr>
                <w:i w:val="1"/>
                <w:iCs w:val="1"/>
                <w:lang w:val="en-US"/>
              </w:rPr>
              <w:t>e.g.</w:t>
            </w:r>
            <w:r w:rsidRPr="5AD7135F" w:rsidR="00E42732">
              <w:rPr>
                <w:i w:val="1"/>
                <w:iCs w:val="1"/>
                <w:lang w:val="en-US"/>
              </w:rPr>
              <w:t xml:space="preserve"> </w:t>
            </w:r>
            <w:r w:rsidRPr="5AD7135F" w:rsidR="00922DD5">
              <w:rPr>
                <w:i w:val="1"/>
                <w:iCs w:val="1"/>
                <w:lang w:val="en-US"/>
              </w:rPr>
              <w:t xml:space="preserve">rents, supplies, travel tickets, </w:t>
            </w:r>
            <w:r w:rsidRPr="5AD7135F" w:rsidR="00922DD5">
              <w:rPr>
                <w:i w:val="1"/>
                <w:iCs w:val="1"/>
                <w:lang w:val="en-US"/>
              </w:rPr>
              <w:t>food</w:t>
            </w:r>
            <w:r w:rsidRPr="5AD7135F" w:rsidR="00922DD5">
              <w:rPr>
                <w:i w:val="1"/>
                <w:iCs w:val="1"/>
                <w:lang w:val="en-US"/>
              </w:rPr>
              <w:t xml:space="preserve"> etc.</w:t>
            </w:r>
          </w:p>
          <w:p w:rsidRPr="00E42732" w:rsidR="003F71E1" w:rsidP="5AD7135F" w:rsidRDefault="00E42732" w14:paraId="3587B0B8" w14:textId="003B6142">
            <w:pPr>
              <w:rPr>
                <w:i w:val="1"/>
                <w:iCs w:val="1"/>
                <w:lang w:val="en-US"/>
              </w:rPr>
            </w:pPr>
          </w:p>
          <w:p w:rsidRPr="00E42732" w:rsidR="003F71E1" w:rsidP="003F71E1" w:rsidRDefault="00E42732" w14:paraId="34E3A03F" w14:textId="5035309D">
            <w:pPr/>
            <w:r w:rsidRPr="5AD7135F" w:rsidR="211AB762">
              <w:rPr>
                <w:i w:val="1"/>
                <w:iCs w:val="1"/>
                <w:lang w:val="en-US"/>
              </w:rPr>
              <w:t>Expample:</w:t>
            </w:r>
          </w:p>
          <w:p w:rsidRPr="00E42732" w:rsidR="003F71E1" w:rsidP="5AD7135F" w:rsidRDefault="00E42732" w14:paraId="4EF5B9B2" w14:textId="6F8A1233">
            <w:pPr>
              <w:pStyle w:val="Luettelokappale"/>
              <w:numPr>
                <w:ilvl w:val="0"/>
                <w:numId w:val="6"/>
              </w:numPr>
              <w:rPr>
                <w:i w:val="1"/>
                <w:iCs w:val="1"/>
                <w:lang w:val="en-US"/>
              </w:rPr>
            </w:pPr>
            <w:r w:rsidRPr="5AD7135F" w:rsidR="211AB762">
              <w:rPr>
                <w:i w:val="1"/>
                <w:iCs w:val="1"/>
                <w:lang w:val="en-US"/>
              </w:rPr>
              <w:t xml:space="preserve">Supplies and material: 1600 </w:t>
            </w:r>
            <w:r w:rsidRPr="5AD7135F" w:rsidR="5DFA3CFD">
              <w:rPr>
                <w:i w:val="1"/>
                <w:iCs w:val="1"/>
                <w:lang w:val="en-US"/>
              </w:rPr>
              <w:t>€</w:t>
            </w:r>
          </w:p>
          <w:p w:rsidRPr="00E42732" w:rsidR="003F71E1" w:rsidP="5AD7135F" w:rsidRDefault="00E42732" w14:paraId="28421331" w14:textId="1684906A">
            <w:pPr>
              <w:pStyle w:val="Luettelokappale"/>
              <w:numPr>
                <w:ilvl w:val="1"/>
                <w:numId w:val="6"/>
              </w:numPr>
              <w:rPr>
                <w:i w:val="1"/>
                <w:iCs w:val="1"/>
                <w:lang w:val="en-US"/>
              </w:rPr>
            </w:pPr>
            <w:r w:rsidRPr="5AD7135F" w:rsidR="5DFA3CFD">
              <w:rPr>
                <w:i w:val="1"/>
                <w:iCs w:val="1"/>
                <w:lang w:val="en-US"/>
              </w:rPr>
              <w:t>Xxx</w:t>
            </w:r>
          </w:p>
          <w:p w:rsidRPr="00E42732" w:rsidR="003F71E1" w:rsidP="5AD7135F" w:rsidRDefault="00E42732" w14:paraId="22AC2696" w14:textId="7214C4F4">
            <w:pPr>
              <w:pStyle w:val="Luettelokappale"/>
              <w:numPr>
                <w:ilvl w:val="1"/>
                <w:numId w:val="6"/>
              </w:numPr>
              <w:rPr>
                <w:i w:val="1"/>
                <w:iCs w:val="1"/>
                <w:lang w:val="en-US"/>
              </w:rPr>
            </w:pPr>
            <w:r w:rsidRPr="5AD7135F" w:rsidR="5DFA3CFD">
              <w:rPr>
                <w:i w:val="1"/>
                <w:iCs w:val="1"/>
                <w:lang w:val="en-US"/>
              </w:rPr>
              <w:t>Xxx</w:t>
            </w:r>
          </w:p>
          <w:p w:rsidRPr="00E42732" w:rsidR="003F71E1" w:rsidP="5AD7135F" w:rsidRDefault="00E42732" w14:paraId="2A340D35" w14:textId="7C1FC327">
            <w:pPr>
              <w:pStyle w:val="Luettelokappale"/>
              <w:numPr>
                <w:ilvl w:val="0"/>
                <w:numId w:val="6"/>
              </w:numPr>
              <w:rPr>
                <w:i w:val="1"/>
                <w:iCs w:val="1"/>
                <w:lang w:val="en-US"/>
              </w:rPr>
            </w:pPr>
            <w:r w:rsidRPr="5AD7135F" w:rsidR="5DFA3CFD">
              <w:rPr>
                <w:i w:val="1"/>
                <w:iCs w:val="1"/>
                <w:lang w:val="en-US"/>
              </w:rPr>
              <w:t xml:space="preserve">Transportation and food: 300 </w:t>
            </w:r>
            <w:r w:rsidRPr="5AD7135F" w:rsidR="2D011CE6">
              <w:rPr>
                <w:i w:val="1"/>
                <w:iCs w:val="1"/>
                <w:lang w:val="en-US"/>
              </w:rPr>
              <w:t>€</w:t>
            </w:r>
          </w:p>
          <w:p w:rsidRPr="00E42732" w:rsidR="003F71E1" w:rsidP="5AD7135F" w:rsidRDefault="00E42732" w14:paraId="177B93CB" w14:textId="5423FBA8">
            <w:pPr>
              <w:pStyle w:val="Luettelokappale"/>
              <w:numPr>
                <w:ilvl w:val="0"/>
                <w:numId w:val="6"/>
              </w:numPr>
              <w:rPr>
                <w:i w:val="1"/>
                <w:iCs w:val="1"/>
                <w:lang w:val="en-US"/>
              </w:rPr>
            </w:pPr>
            <w:r w:rsidRPr="5AD7135F" w:rsidR="2D011CE6">
              <w:rPr>
                <w:i w:val="1"/>
                <w:iCs w:val="1"/>
                <w:lang w:val="en-US"/>
              </w:rPr>
              <w:t xml:space="preserve">Events and communication: 600 </w:t>
            </w:r>
            <w:r w:rsidRPr="5AD7135F" w:rsidR="6D9E096B">
              <w:rPr>
                <w:i w:val="1"/>
                <w:iCs w:val="1"/>
                <w:lang w:val="en-US"/>
              </w:rPr>
              <w:t>€</w:t>
            </w:r>
          </w:p>
          <w:p w:rsidRPr="00E42732" w:rsidR="003F71E1" w:rsidP="5AD7135F" w:rsidRDefault="00E42732" w14:paraId="78E8DFD9" w14:textId="74B82221">
            <w:pPr>
              <w:pStyle w:val="Luettelokappale"/>
              <w:numPr>
                <w:ilvl w:val="0"/>
                <w:numId w:val="6"/>
              </w:numPr>
              <w:rPr>
                <w:i w:val="1"/>
                <w:iCs w:val="1"/>
                <w:lang w:val="en-US"/>
              </w:rPr>
            </w:pPr>
            <w:r w:rsidRPr="5AD7135F" w:rsidR="6D9E096B">
              <w:rPr>
                <w:i w:val="1"/>
                <w:iCs w:val="1"/>
                <w:lang w:val="en-US"/>
              </w:rPr>
              <w:t xml:space="preserve">Total: 2500 </w:t>
            </w:r>
            <w:r w:rsidRPr="5AD7135F" w:rsidR="6F72D06C">
              <w:rPr>
                <w:i w:val="1"/>
                <w:iCs w:val="1"/>
                <w:lang w:val="en-US"/>
              </w:rPr>
              <w:t>€</w:t>
            </w:r>
          </w:p>
        </w:tc>
      </w:tr>
      <w:tr w:rsidRPr="00044810" w:rsidR="003F71E1" w:rsidTr="5AD7135F" w14:paraId="180E1346" w14:textId="77777777">
        <w:tc>
          <w:tcPr>
            <w:tcW w:w="2547" w:type="dxa"/>
            <w:tcMar/>
          </w:tcPr>
          <w:p w:rsidRPr="00C8423D" w:rsidR="003F71E1" w:rsidP="003F71E1" w:rsidRDefault="00922DD5" w14:paraId="7A734022" w14:textId="497DA9D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Communication</w:t>
            </w:r>
            <w:proofErr w:type="spellEnd"/>
          </w:p>
        </w:tc>
        <w:tc>
          <w:tcPr>
            <w:tcW w:w="6469" w:type="dxa"/>
            <w:tcMar/>
          </w:tcPr>
          <w:p w:rsidRPr="003B74B8" w:rsidR="003F71E1" w:rsidP="003F71E1" w:rsidRDefault="003B74B8" w14:paraId="327044D9" w14:textId="35C93CCA">
            <w:pPr>
              <w:rPr>
                <w:i/>
                <w:iCs/>
                <w:lang w:val="en-US"/>
              </w:rPr>
            </w:pPr>
            <w:r w:rsidRPr="003B74B8">
              <w:rPr>
                <w:i/>
                <w:iCs/>
                <w:lang w:val="en-US"/>
              </w:rPr>
              <w:t>How and to whom you intend to communicate the project.</w:t>
            </w:r>
            <w:r>
              <w:rPr>
                <w:i/>
                <w:iCs/>
                <w:lang w:val="en-US"/>
              </w:rPr>
              <w:t xml:space="preserve"> For example, social media channels, videos, etc. </w:t>
            </w:r>
            <w:r w:rsidRPr="003B74B8" w:rsidR="003F71E1">
              <w:rPr>
                <w:i/>
                <w:iCs/>
                <w:lang w:val="en-US"/>
              </w:rPr>
              <w:t xml:space="preserve"> </w:t>
            </w:r>
          </w:p>
        </w:tc>
      </w:tr>
      <w:tr w:rsidRPr="00044810" w:rsidR="003F71E1" w:rsidTr="5AD7135F" w14:paraId="5B307AA8" w14:textId="77777777">
        <w:tc>
          <w:tcPr>
            <w:tcW w:w="2547" w:type="dxa"/>
            <w:tcMar/>
          </w:tcPr>
          <w:p w:rsidRPr="00C8423D" w:rsidR="003F71E1" w:rsidP="003F71E1" w:rsidRDefault="000E0F9D" w14:paraId="6F06211E" w14:textId="51AEF71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Additional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information</w:t>
            </w:r>
            <w:proofErr w:type="spellEnd"/>
          </w:p>
        </w:tc>
        <w:tc>
          <w:tcPr>
            <w:tcW w:w="6469" w:type="dxa"/>
            <w:tcMar/>
          </w:tcPr>
          <w:p w:rsidRPr="000E0F9D" w:rsidR="003F71E1" w:rsidP="5AD7135F" w:rsidRDefault="000E0F9D" w14:paraId="5931810B" w14:textId="296B9849">
            <w:pPr>
              <w:rPr>
                <w:i w:val="1"/>
                <w:iCs w:val="1"/>
                <w:lang w:val="en-US"/>
              </w:rPr>
            </w:pPr>
            <w:r w:rsidRPr="5AD7135F" w:rsidR="000E0F9D">
              <w:rPr>
                <w:i w:val="1"/>
                <w:iCs w:val="1"/>
                <w:lang w:val="en-US"/>
              </w:rPr>
              <w:t>Is there anything else y</w:t>
            </w:r>
            <w:r w:rsidRPr="5AD7135F" w:rsidR="000E0F9D">
              <w:rPr>
                <w:i w:val="1"/>
                <w:iCs w:val="1"/>
                <w:lang w:val="en-US"/>
              </w:rPr>
              <w:t xml:space="preserve">ou want to </w:t>
            </w:r>
            <w:r w:rsidRPr="5AD7135F" w:rsidR="39042A35">
              <w:rPr>
                <w:i w:val="1"/>
                <w:iCs w:val="1"/>
                <w:lang w:val="en-US"/>
              </w:rPr>
              <w:t>tell us</w:t>
            </w:r>
            <w:r w:rsidRPr="5AD7135F" w:rsidR="000E0F9D">
              <w:rPr>
                <w:i w:val="1"/>
                <w:iCs w:val="1"/>
                <w:lang w:val="en-US"/>
              </w:rPr>
              <w:t xml:space="preserve">? </w:t>
            </w:r>
          </w:p>
        </w:tc>
      </w:tr>
      <w:tr w:rsidRPr="00044810" w:rsidR="003F71E1" w:rsidTr="5AD7135F" w14:paraId="13ACEC8F" w14:textId="77777777">
        <w:tc>
          <w:tcPr>
            <w:tcW w:w="2547" w:type="dxa"/>
            <w:tcMar/>
          </w:tcPr>
          <w:p w:rsidRPr="00C8423D" w:rsidR="003F71E1" w:rsidP="003F71E1" w:rsidRDefault="003F71E1" w14:paraId="6DDE5BF1" w14:textId="45158371">
            <w:pPr>
              <w:rPr>
                <w:b w:val="1"/>
                <w:bCs w:val="1"/>
              </w:rPr>
            </w:pPr>
            <w:r w:rsidRPr="5AD7135F" w:rsidR="618848C9">
              <w:rPr>
                <w:b w:val="1"/>
                <w:bCs w:val="1"/>
              </w:rPr>
              <w:t>Commitment</w:t>
            </w:r>
            <w:r w:rsidRPr="5AD7135F" w:rsidR="003F71E1">
              <w:rPr>
                <w:b w:val="1"/>
                <w:bCs w:val="1"/>
              </w:rPr>
              <w:t xml:space="preserve"> </w:t>
            </w:r>
          </w:p>
        </w:tc>
        <w:tc>
          <w:tcPr>
            <w:tcW w:w="6469" w:type="dxa"/>
            <w:tcMar/>
          </w:tcPr>
          <w:p w:rsidRPr="00723A58" w:rsidR="00723A58" w:rsidP="5AD7135F" w:rsidRDefault="003F71E1" w14:paraId="19A41C6C" w14:textId="1A39E2A5">
            <w:pPr>
              <w:rPr>
                <w:lang w:val="en-US"/>
              </w:rPr>
            </w:pPr>
            <w:r w:rsidRPr="5AD7135F" w:rsidR="00723A58">
              <w:rPr>
                <w:lang w:val="en-US"/>
              </w:rPr>
              <w:t>By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submitting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this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application</w:t>
            </w:r>
            <w:r w:rsidRPr="5AD7135F" w:rsidR="00723A58">
              <w:rPr>
                <w:lang w:val="en-US"/>
              </w:rPr>
              <w:t xml:space="preserve">, </w:t>
            </w:r>
            <w:r w:rsidRPr="5AD7135F" w:rsidR="00723A58">
              <w:rPr>
                <w:lang w:val="en-US"/>
              </w:rPr>
              <w:t>we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agree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to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comply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with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the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terms</w:t>
            </w:r>
            <w:r w:rsidRPr="5AD7135F" w:rsidR="00723A58">
              <w:rPr>
                <w:lang w:val="en-US"/>
              </w:rPr>
              <w:t xml:space="preserve"> and </w:t>
            </w:r>
            <w:r w:rsidRPr="5AD7135F" w:rsidR="00723A58">
              <w:rPr>
                <w:lang w:val="en-US"/>
              </w:rPr>
              <w:t>conditions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of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the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Youth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Climate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Action</w:t>
            </w:r>
            <w:r w:rsidRPr="5AD7135F" w:rsidR="00723A58">
              <w:rPr>
                <w:lang w:val="en-US"/>
              </w:rPr>
              <w:t xml:space="preserve"> Fund and </w:t>
            </w:r>
            <w:r w:rsidRPr="5AD7135F" w:rsidR="00723A58">
              <w:rPr>
                <w:lang w:val="en-US"/>
              </w:rPr>
              <w:t>commit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to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using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the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grant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funds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responsibly</w:t>
            </w:r>
            <w:r w:rsidRPr="5AD7135F" w:rsidR="00723A58">
              <w:rPr>
                <w:lang w:val="en-US"/>
              </w:rPr>
              <w:t xml:space="preserve"> and </w:t>
            </w:r>
            <w:r w:rsidRPr="5AD7135F" w:rsidR="00723A58">
              <w:rPr>
                <w:lang w:val="en-US"/>
              </w:rPr>
              <w:t>transparently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to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advance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our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project's</w:t>
            </w:r>
            <w:r w:rsidRPr="5AD7135F" w:rsidR="00723A58">
              <w:rPr>
                <w:lang w:val="en-US"/>
              </w:rPr>
              <w:t xml:space="preserve"> </w:t>
            </w:r>
            <w:r w:rsidRPr="5AD7135F" w:rsidR="00723A58">
              <w:rPr>
                <w:lang w:val="en-US"/>
              </w:rPr>
              <w:t>objectives</w:t>
            </w:r>
            <w:r w:rsidRPr="5AD7135F" w:rsidR="00723A58">
              <w:rPr>
                <w:lang w:val="en-US"/>
              </w:rPr>
              <w:t>.</w:t>
            </w:r>
          </w:p>
          <w:p w:rsidR="003F71E1" w:rsidP="003F71E1" w:rsidRDefault="003F71E1" w14:paraId="39A3075B" w14:textId="47E30C2A">
            <w:pPr>
              <w:rPr>
                <w:lang w:val="es"/>
              </w:rPr>
            </w:pPr>
          </w:p>
          <w:p w:rsidR="002544D1" w:rsidP="003F71E1" w:rsidRDefault="002D6877" w14:paraId="268A4B66" w14:textId="473D8870">
            <w:r>
              <w:rPr>
                <w:lang w:val="es"/>
              </w:rPr>
              <w:t xml:space="preserve">Yes: </w:t>
            </w:r>
            <w:sdt>
              <w:sdtPr>
                <w:id w:val="29172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2D6877" w:rsidP="003F71E1" w:rsidRDefault="002D6877" w14:paraId="2F37EC77" w14:textId="77777777"/>
          <w:p w:rsidRPr="000C1FDE" w:rsidR="002D6877" w:rsidP="003F71E1" w:rsidRDefault="000C1FDE" w14:paraId="30EF224F" w14:textId="78474741">
            <w:pPr>
              <w:rPr>
                <w:lang w:val="en-US"/>
              </w:rPr>
            </w:pPr>
            <w:r w:rsidRPr="000C1FDE">
              <w:rPr>
                <w:lang w:val="en-US"/>
              </w:rPr>
              <w:t xml:space="preserve">Name of the </w:t>
            </w:r>
            <w:r w:rsidR="00774D9C">
              <w:rPr>
                <w:lang w:val="en-US"/>
              </w:rPr>
              <w:t>y</w:t>
            </w:r>
            <w:r w:rsidRPr="000C1FDE">
              <w:rPr>
                <w:lang w:val="en-US"/>
              </w:rPr>
              <w:t xml:space="preserve">outh </w:t>
            </w:r>
            <w:r w:rsidR="00774D9C">
              <w:rPr>
                <w:lang w:val="en-US"/>
              </w:rPr>
              <w:t>p</w:t>
            </w:r>
            <w:r w:rsidRPr="000C1FDE">
              <w:rPr>
                <w:lang w:val="en-US"/>
              </w:rPr>
              <w:t xml:space="preserve">roject </w:t>
            </w:r>
            <w:r w:rsidR="00774D9C">
              <w:rPr>
                <w:lang w:val="en-US"/>
              </w:rPr>
              <w:t>l</w:t>
            </w:r>
            <w:r w:rsidRPr="000C1FDE">
              <w:rPr>
                <w:lang w:val="en-US"/>
              </w:rPr>
              <w:t>ead</w:t>
            </w:r>
          </w:p>
          <w:p w:rsidRPr="000425B1" w:rsidR="003F71E1" w:rsidP="003F71E1" w:rsidRDefault="003F71E1" w14:paraId="0E8BDC51" w14:textId="77777777">
            <w:pPr>
              <w:rPr>
                <w:lang w:val="en-US"/>
              </w:rPr>
            </w:pPr>
          </w:p>
          <w:p w:rsidR="003F71E1" w:rsidP="00F75E61" w:rsidRDefault="00774D9C" w14:paraId="3BB144F4" w14:textId="2FF046B2">
            <w:pPr>
              <w:rPr>
                <w:lang w:val="en-US"/>
              </w:rPr>
            </w:pPr>
            <w:r w:rsidRPr="00774D9C">
              <w:rPr>
                <w:lang w:val="en-US"/>
              </w:rPr>
              <w:t xml:space="preserve">Name of the </w:t>
            </w:r>
            <w:r>
              <w:rPr>
                <w:lang w:val="en-US"/>
              </w:rPr>
              <w:t>o</w:t>
            </w:r>
            <w:r w:rsidRPr="00774D9C">
              <w:rPr>
                <w:lang w:val="en-US"/>
              </w:rPr>
              <w:t>rganization's contact person</w:t>
            </w:r>
          </w:p>
          <w:p w:rsidRPr="00774D9C" w:rsidR="00774D9C" w:rsidP="00F75E61" w:rsidRDefault="00774D9C" w14:paraId="067A0F63" w14:textId="50677C94">
            <w:pPr>
              <w:rPr>
                <w:lang w:val="en-US"/>
              </w:rPr>
            </w:pPr>
          </w:p>
        </w:tc>
      </w:tr>
    </w:tbl>
    <w:p w:rsidR="005A39BB" w:rsidRDefault="005A39BB" w14:paraId="381F2E08" w14:textId="77777777">
      <w:pPr>
        <w:rPr>
          <w:lang w:val="en-US"/>
        </w:rPr>
      </w:pPr>
    </w:p>
    <w:p w:rsidR="00A51207" w:rsidRDefault="00A51207" w14:paraId="123F2545" w14:textId="1B858CC7">
      <w:pPr>
        <w:rPr>
          <w:lang w:val="en-US"/>
        </w:rPr>
      </w:pPr>
      <w:r>
        <w:rPr>
          <w:lang w:val="en-US"/>
        </w:rPr>
        <w:br w:type="page"/>
      </w:r>
    </w:p>
    <w:p w:rsidRPr="0009442B" w:rsidR="00A51207" w:rsidRDefault="00A51207" w14:paraId="6D76776C" w14:textId="77777777">
      <w:pPr>
        <w:rPr>
          <w:lang w:val="en-US"/>
        </w:rPr>
      </w:pPr>
    </w:p>
    <w:p w:rsidRPr="00BC0D85" w:rsidR="00BC0D85" w:rsidRDefault="00BC0D85" w14:paraId="1FE817F7" w14:textId="2EB6E336">
      <w:pPr>
        <w:rPr>
          <w:i/>
          <w:iCs/>
          <w:sz w:val="28"/>
          <w:szCs w:val="28"/>
          <w:lang w:val="en-US"/>
        </w:rPr>
      </w:pPr>
      <w:r w:rsidRPr="00BC0D85">
        <w:rPr>
          <w:i/>
          <w:iCs/>
          <w:sz w:val="28"/>
          <w:szCs w:val="28"/>
          <w:lang w:val="en-US"/>
        </w:rPr>
        <w:t>Optional, to support project planning:</w:t>
      </w:r>
    </w:p>
    <w:p w:rsidRPr="000425B1" w:rsidR="008840AC" w:rsidRDefault="008840AC" w14:paraId="3B08319B" w14:textId="3DDCD0B6">
      <w:pPr>
        <w:rPr>
          <w:sz w:val="28"/>
          <w:szCs w:val="28"/>
          <w:lang w:val="en-US"/>
        </w:rPr>
      </w:pPr>
      <w:r w:rsidRPr="000425B1">
        <w:rPr>
          <w:sz w:val="28"/>
          <w:szCs w:val="28"/>
          <w:lang w:val="en-US"/>
        </w:rPr>
        <w:t>Consider below the effectiveness and long-term impact of the project</w:t>
      </w:r>
    </w:p>
    <w:p w:rsidR="00805FA1" w:rsidP="00805FA1" w:rsidRDefault="0049268C" w14:paraId="3D314A9C" w14:textId="77777777">
      <w:pPr>
        <w:pStyle w:val="xmsonormal"/>
        <w:shd w:val="clear" w:color="auto" w:fill="FFFFFF"/>
        <w:spacing w:after="0"/>
        <w:rPr>
          <w:rFonts w:ascii="Calibri" w:hAnsi="Calibri" w:cs="Calibri"/>
          <w:color w:val="242424"/>
          <w:sz w:val="22"/>
          <w:szCs w:val="22"/>
          <w:lang w:val="en-US"/>
        </w:rPr>
      </w:pPr>
      <w:r w:rsidRPr="0049268C">
        <w:rPr>
          <w:rFonts w:ascii="Calibri" w:hAnsi="Calibri" w:cs="Calibri"/>
          <w:color w:val="242424"/>
          <w:sz w:val="22"/>
          <w:szCs w:val="22"/>
          <w:lang w:val="en-US"/>
        </w:rPr>
        <w:t>As an example, a newsletter:</w:t>
      </w:r>
    </w:p>
    <w:p w:rsidR="00A51207" w:rsidP="5AD7135F" w:rsidRDefault="0049268C" w14:paraId="6802D228" w14:textId="7427EFAC">
      <w:pPr>
        <w:pStyle w:val="xmsonormal"/>
        <w:numPr>
          <w:ilvl w:val="0"/>
          <w:numId w:val="3"/>
        </w:numPr>
        <w:shd w:val="clear" w:color="auto" w:fill="FFFFFF" w:themeFill="background1"/>
        <w:spacing w:after="0"/>
        <w:rPr>
          <w:rFonts w:ascii="Calibri" w:hAnsi="Calibri" w:cs="Calibri"/>
          <w:color w:val="242424"/>
          <w:sz w:val="22"/>
          <w:szCs w:val="22"/>
          <w:lang w:val="en-US"/>
        </w:rPr>
      </w:pPr>
      <w:r w:rsidRPr="5AD7135F" w:rsidR="37BFAF34">
        <w:rPr>
          <w:rFonts w:ascii="Calibri" w:hAnsi="Calibri" w:cs="Calibri"/>
          <w:b w:val="1"/>
          <w:bCs w:val="1"/>
          <w:color w:val="242424"/>
          <w:sz w:val="22"/>
          <w:szCs w:val="22"/>
          <w:lang w:val="en-US"/>
        </w:rPr>
        <w:t>The</w:t>
      </w:r>
      <w:r w:rsidRPr="5AD7135F" w:rsidR="0049268C">
        <w:rPr>
          <w:rFonts w:ascii="Calibri" w:hAnsi="Calibri" w:cs="Calibri"/>
          <w:b w:val="1"/>
          <w:bCs w:val="1"/>
          <w:color w:val="242424"/>
          <w:sz w:val="22"/>
          <w:szCs w:val="22"/>
          <w:lang w:val="en-US"/>
        </w:rPr>
        <w:t xml:space="preserve"> activity</w:t>
      </w:r>
      <w:r w:rsidRPr="5AD7135F" w:rsidR="0049268C">
        <w:rPr>
          <w:rFonts w:ascii="Calibri" w:hAnsi="Calibri" w:cs="Calibri"/>
          <w:color w:val="242424"/>
          <w:sz w:val="22"/>
          <w:szCs w:val="22"/>
          <w:lang w:val="en-US"/>
        </w:rPr>
        <w:t xml:space="preserve"> could be creating and sending a newsletter.</w:t>
      </w:r>
    </w:p>
    <w:p w:rsidRPr="00805FA1" w:rsidR="007B4A36" w:rsidP="5AD7135F" w:rsidRDefault="00E33CA0" w14:paraId="3A931F4C" w14:textId="009CD8F1">
      <w:pPr>
        <w:pStyle w:val="xmsonormal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42424"/>
          <w:sz w:val="22"/>
          <w:szCs w:val="22"/>
          <w:lang w:val="en-US"/>
        </w:rPr>
      </w:pPr>
      <w:r w:rsidRPr="5AD7135F" w:rsidR="00E33CA0">
        <w:rPr>
          <w:rFonts w:ascii="Calibri" w:hAnsi="Calibri" w:cs="Calibri"/>
          <w:b w:val="1"/>
          <w:bCs w:val="1"/>
          <w:color w:val="242424"/>
          <w:sz w:val="22"/>
          <w:szCs w:val="22"/>
          <w:lang w:val="en-US"/>
        </w:rPr>
        <w:t xml:space="preserve">The output 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>describes the d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>irect result of the project’s activities</w:t>
      </w:r>
      <w:r w:rsidRPr="5AD7135F" w:rsidR="1EE2E4FF">
        <w:rPr>
          <w:rFonts w:ascii="Calibri" w:hAnsi="Calibri" w:cs="Calibri"/>
          <w:color w:val="242424"/>
          <w:sz w:val="22"/>
          <w:szCs w:val="22"/>
          <w:lang w:val="en-US"/>
        </w:rPr>
        <w:t>.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 xml:space="preserve"> </w:t>
      </w:r>
      <w:r w:rsidRPr="5AD7135F" w:rsidR="6D215648">
        <w:rPr>
          <w:rFonts w:ascii="Calibri" w:hAnsi="Calibri" w:cs="Calibri"/>
          <w:color w:val="242424"/>
          <w:sz w:val="22"/>
          <w:szCs w:val="22"/>
          <w:lang w:val="en-US"/>
        </w:rPr>
        <w:t>T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 xml:space="preserve">he 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 xml:space="preserve">output 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>is</w:t>
      </w:r>
      <w:r w:rsidRPr="5AD7135F" w:rsidR="3B2B9407">
        <w:rPr>
          <w:rFonts w:ascii="Calibri" w:hAnsi="Calibri" w:cs="Calibri"/>
          <w:color w:val="242424"/>
          <w:sz w:val="22"/>
          <w:szCs w:val="22"/>
          <w:lang w:val="en-US"/>
        </w:rPr>
        <w:t xml:space="preserve"> e.g.</w:t>
      </w:r>
      <w:r w:rsidRPr="5AD7135F" w:rsidR="00E33CA0">
        <w:rPr>
          <w:rFonts w:ascii="Calibri" w:hAnsi="Calibri" w:cs="Calibri"/>
          <w:color w:val="242424"/>
          <w:sz w:val="22"/>
          <w:szCs w:val="22"/>
          <w:lang w:val="en-US"/>
        </w:rPr>
        <w:t xml:space="preserve"> how many newsletter</w:t>
      </w:r>
      <w:r w:rsidRPr="5AD7135F" w:rsidR="004F0E04">
        <w:rPr>
          <w:rFonts w:ascii="Calibri" w:hAnsi="Calibri" w:cs="Calibri"/>
          <w:color w:val="242424"/>
          <w:sz w:val="22"/>
          <w:szCs w:val="22"/>
          <w:lang w:val="en-US"/>
        </w:rPr>
        <w:t xml:space="preserve">s were sent. </w:t>
      </w:r>
    </w:p>
    <w:p w:rsidR="001B76FB" w:rsidP="00805FA1" w:rsidRDefault="00E909AC" w14:paraId="6EE82DF2" w14:textId="006FC3D3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lang w:val="en-US"/>
        </w:rPr>
      </w:pPr>
      <w:r w:rsidRPr="00EE5D37">
        <w:rPr>
          <w:rFonts w:ascii="Calibri" w:hAnsi="Calibri" w:cs="Calibri"/>
          <w:b/>
          <w:bCs/>
          <w:color w:val="242424"/>
          <w:sz w:val="22"/>
          <w:szCs w:val="22"/>
          <w:lang w:val="en-US"/>
        </w:rPr>
        <w:t>The outcome</w:t>
      </w:r>
      <w:r w:rsidRPr="00E909AC">
        <w:rPr>
          <w:rFonts w:ascii="Calibri" w:hAnsi="Calibri" w:cs="Calibri"/>
          <w:color w:val="242424"/>
          <w:sz w:val="22"/>
          <w:szCs w:val="22"/>
          <w:lang w:val="en-US"/>
        </w:rPr>
        <w:t xml:space="preserve"> describes the e</w:t>
      </w:r>
      <w:r>
        <w:rPr>
          <w:rFonts w:ascii="Calibri" w:hAnsi="Calibri" w:cs="Calibri"/>
          <w:color w:val="242424"/>
          <w:sz w:val="22"/>
          <w:szCs w:val="22"/>
          <w:lang w:val="en-US"/>
        </w:rPr>
        <w:t xml:space="preserve">ffectiveness of the activity, which can </w:t>
      </w:r>
      <w:r w:rsidR="00B77952">
        <w:rPr>
          <w:rFonts w:ascii="Calibri" w:hAnsi="Calibri" w:cs="Calibri"/>
          <w:color w:val="242424"/>
          <w:sz w:val="22"/>
          <w:szCs w:val="22"/>
          <w:lang w:val="en-US"/>
        </w:rPr>
        <w:t xml:space="preserve">be achieved as a change in behavior, knowledge, feelings, e.g. the </w:t>
      </w:r>
      <w:r w:rsidR="00B40590">
        <w:rPr>
          <w:rFonts w:ascii="Calibri" w:hAnsi="Calibri" w:cs="Calibri"/>
          <w:color w:val="242424"/>
          <w:sz w:val="22"/>
          <w:szCs w:val="22"/>
          <w:lang w:val="en-US"/>
        </w:rPr>
        <w:t xml:space="preserve">output </w:t>
      </w:r>
      <w:r w:rsidR="00B77952">
        <w:rPr>
          <w:rFonts w:ascii="Calibri" w:hAnsi="Calibri" w:cs="Calibri"/>
          <w:color w:val="242424"/>
          <w:sz w:val="22"/>
          <w:szCs w:val="22"/>
          <w:lang w:val="en-US"/>
        </w:rPr>
        <w:t xml:space="preserve">is the </w:t>
      </w:r>
      <w:r w:rsidR="00B40590">
        <w:rPr>
          <w:rFonts w:ascii="Calibri" w:hAnsi="Calibri" w:cs="Calibri"/>
          <w:color w:val="242424"/>
          <w:sz w:val="22"/>
          <w:szCs w:val="22"/>
          <w:lang w:val="en-US"/>
        </w:rPr>
        <w:t xml:space="preserve">number of newsletters sent and the result is young people’s participation in the newsletter event. The </w:t>
      </w:r>
      <w:r w:rsidR="00EE5D37">
        <w:rPr>
          <w:rFonts w:ascii="Calibri" w:hAnsi="Calibri" w:cs="Calibri"/>
          <w:color w:val="242424"/>
          <w:sz w:val="22"/>
          <w:szCs w:val="22"/>
          <w:lang w:val="en-US"/>
        </w:rPr>
        <w:t xml:space="preserve">outcome describes the effectiveness of the project over time. </w:t>
      </w:r>
    </w:p>
    <w:tbl>
      <w:tblPr>
        <w:tblStyle w:val="TaulukkoRuudukko"/>
        <w:tblpPr w:leftFromText="141" w:rightFromText="141" w:vertAnchor="page" w:horzAnchor="margin" w:tblpY="737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7626D9" w:rsidR="00A51207" w:rsidTr="5AD7135F" w14:paraId="5F30FE68" w14:textId="77777777">
        <w:trPr>
          <w:trHeight w:val="558"/>
        </w:trPr>
        <w:tc>
          <w:tcPr>
            <w:tcW w:w="9016" w:type="dxa"/>
            <w:gridSpan w:val="3"/>
            <w:shd w:val="clear" w:color="auto" w:fill="B4C6E7" w:themeFill="accent1" w:themeFillTint="66"/>
            <w:tcMar/>
          </w:tcPr>
          <w:p w:rsidRPr="007626D9" w:rsidR="00A51207" w:rsidP="00A51207" w:rsidRDefault="00A51207" w14:paraId="5C2A55F8" w14:textId="77777777">
            <w:pPr>
              <w:pStyle w:val="xmsonormal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b/>
                <w:bCs/>
                <w:color w:val="242424"/>
                <w:lang w:val="en-US"/>
              </w:rPr>
            </w:pPr>
            <w:r w:rsidRPr="007626D9">
              <w:rPr>
                <w:rFonts w:ascii="Calibri" w:hAnsi="Calibri" w:cs="Calibri"/>
                <w:b/>
                <w:bCs/>
                <w:color w:val="242424"/>
                <w:sz w:val="28"/>
                <w:szCs w:val="28"/>
                <w:lang w:val="en-US"/>
              </w:rPr>
              <w:t>Evaluation of the project's impact</w:t>
            </w:r>
          </w:p>
        </w:tc>
      </w:tr>
      <w:tr w:rsidRPr="00066F38" w:rsidR="00A51207" w:rsidTr="5AD7135F" w14:paraId="38D2DCE7" w14:textId="77777777">
        <w:trPr>
          <w:trHeight w:val="1491"/>
        </w:trPr>
        <w:tc>
          <w:tcPr>
            <w:tcW w:w="3005" w:type="dxa"/>
            <w:shd w:val="clear" w:color="auto" w:fill="F2F2F2" w:themeFill="background1" w:themeFillShade="F2"/>
            <w:tcMar/>
          </w:tcPr>
          <w:p w:rsidRPr="007626D9" w:rsidR="00A51207" w:rsidP="00A51207" w:rsidRDefault="00A51207" w14:paraId="759CCA86" w14:textId="77777777">
            <w:pPr>
              <w:pStyle w:val="xmsonormal"/>
              <w:spacing w:after="0"/>
              <w:rPr>
                <w:rFonts w:ascii="Calibri" w:hAnsi="Calibri" w:cs="Calibri"/>
                <w:b/>
                <w:bCs/>
                <w:color w:val="242424"/>
                <w:lang w:val="en-US"/>
              </w:rPr>
            </w:pPr>
            <w:r w:rsidRPr="007626D9">
              <w:rPr>
                <w:rFonts w:ascii="Calibri" w:hAnsi="Calibri" w:cs="Calibri"/>
                <w:b/>
                <w:bCs/>
                <w:color w:val="242424"/>
                <w:lang w:val="en-US"/>
              </w:rPr>
              <w:t>Project activities</w:t>
            </w:r>
          </w:p>
          <w:p w:rsidRPr="007626D9" w:rsidR="00A51207" w:rsidP="00A51207" w:rsidRDefault="00A51207" w14:paraId="1B12625B" w14:textId="77777777">
            <w:pPr>
              <w:pStyle w:val="xmsonormal"/>
              <w:spacing w:after="0"/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</w:pPr>
            <w:r w:rsidRPr="007626D9"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  <w:t>How to r</w:t>
            </w:r>
            <w:r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  <w:t>each the goals?</w:t>
            </w:r>
          </w:p>
          <w:p w:rsidRPr="007626D9" w:rsidR="00A51207" w:rsidP="00A51207" w:rsidRDefault="00A51207" w14:paraId="2B53F149" w14:textId="77777777">
            <w:pPr>
              <w:pStyle w:val="xmsonormal"/>
              <w:spacing w:after="0"/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  <w:tcMar/>
          </w:tcPr>
          <w:p w:rsidRPr="007626D9" w:rsidR="00A51207" w:rsidP="00A51207" w:rsidRDefault="00A51207" w14:paraId="4E5C4826" w14:textId="77777777">
            <w:pPr>
              <w:pStyle w:val="xmsonormal"/>
              <w:spacing w:after="0"/>
              <w:rPr>
                <w:rFonts w:ascii="Calibri" w:hAnsi="Calibri" w:cs="Calibri"/>
                <w:b/>
                <w:bCs/>
                <w:color w:val="242424"/>
                <w:lang w:val="en-US"/>
              </w:rPr>
            </w:pPr>
            <w:r w:rsidRPr="007626D9">
              <w:rPr>
                <w:rFonts w:ascii="Calibri" w:hAnsi="Calibri" w:cs="Calibri"/>
                <w:b/>
                <w:bCs/>
                <w:color w:val="242424"/>
                <w:lang w:val="en-US"/>
              </w:rPr>
              <w:t>Output(s)</w:t>
            </w:r>
          </w:p>
          <w:p w:rsidRPr="007626D9" w:rsidR="00A51207" w:rsidP="00A51207" w:rsidRDefault="00A51207" w14:paraId="4548B059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</w:pPr>
            <w:r w:rsidRPr="007626D9"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  <w:t xml:space="preserve">What is </w:t>
            </w:r>
            <w:r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  <w:t>the direct output of the measures?</w:t>
            </w:r>
          </w:p>
        </w:tc>
        <w:tc>
          <w:tcPr>
            <w:tcW w:w="3006" w:type="dxa"/>
            <w:shd w:val="clear" w:color="auto" w:fill="F2F2F2" w:themeFill="background1" w:themeFillShade="F2"/>
            <w:tcMar/>
          </w:tcPr>
          <w:p w:rsidRPr="00066F38" w:rsidR="00A51207" w:rsidP="00A51207" w:rsidRDefault="00A51207" w14:paraId="10A2184F" w14:textId="77777777">
            <w:pPr>
              <w:pStyle w:val="xmsonormal"/>
              <w:spacing w:after="0"/>
              <w:rPr>
                <w:rFonts w:ascii="Calibri" w:hAnsi="Calibri" w:cs="Calibri"/>
                <w:b/>
                <w:bCs/>
                <w:color w:val="242424"/>
                <w:lang w:val="en-US"/>
              </w:rPr>
            </w:pPr>
            <w:r w:rsidRPr="00066F38">
              <w:rPr>
                <w:rFonts w:ascii="Calibri" w:hAnsi="Calibri" w:cs="Calibri"/>
                <w:b/>
                <w:bCs/>
                <w:color w:val="242424"/>
                <w:lang w:val="en-US"/>
              </w:rPr>
              <w:t>Outcome(s)</w:t>
            </w:r>
          </w:p>
          <w:p w:rsidRPr="00066F38" w:rsidR="00A51207" w:rsidP="00A51207" w:rsidRDefault="00A51207" w14:paraId="358B373D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</w:pPr>
            <w:r w:rsidRPr="00066F38"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  <w:t>How do the results a</w:t>
            </w:r>
            <w:r>
              <w:rPr>
                <w:rFonts w:ascii="Calibri" w:hAnsi="Calibri" w:cs="Calibri"/>
                <w:color w:val="242424"/>
                <w:sz w:val="22"/>
                <w:szCs w:val="22"/>
                <w:lang w:val="en-US"/>
              </w:rPr>
              <w:t xml:space="preserve">ffect the environment or the community? </w:t>
            </w:r>
          </w:p>
        </w:tc>
      </w:tr>
      <w:tr w:rsidR="00A51207" w:rsidTr="5AD7135F" w14:paraId="51251C66" w14:textId="77777777">
        <w:trPr>
          <w:trHeight w:val="522"/>
        </w:trPr>
        <w:tc>
          <w:tcPr>
            <w:tcW w:w="3005" w:type="dxa"/>
            <w:tcMar/>
          </w:tcPr>
          <w:p w:rsidRPr="00674367" w:rsidR="00A51207" w:rsidP="00A51207" w:rsidRDefault="00A51207" w14:paraId="0C71572C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[Activity</w:t>
            </w: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 xml:space="preserve"> 1]</w:t>
            </w:r>
          </w:p>
        </w:tc>
        <w:tc>
          <w:tcPr>
            <w:tcW w:w="3005" w:type="dxa"/>
            <w:tcMar/>
          </w:tcPr>
          <w:p w:rsidRPr="00674367" w:rsidR="00A51207" w:rsidP="00A51207" w:rsidRDefault="00A51207" w14:paraId="7329F0DF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Output </w:t>
            </w: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 xml:space="preserve">1] </w:t>
            </w:r>
          </w:p>
        </w:tc>
        <w:tc>
          <w:tcPr>
            <w:tcW w:w="3006" w:type="dxa"/>
            <w:tcMar/>
          </w:tcPr>
          <w:p w:rsidRPr="00674367" w:rsidR="00A51207" w:rsidP="00A51207" w:rsidRDefault="00A51207" w14:paraId="2B0A9C90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Outcome</w:t>
            </w:r>
            <w:proofErr w:type="spellEnd"/>
            <w:r w:rsidRPr="00674367">
              <w:rPr>
                <w:rFonts w:asciiTheme="minorHAnsi" w:hAnsiTheme="minorHAnsi" w:cstheme="minorHAnsi"/>
                <w:sz w:val="22"/>
                <w:szCs w:val="22"/>
              </w:rPr>
              <w:t xml:space="preserve"> 1]</w:t>
            </w:r>
          </w:p>
        </w:tc>
      </w:tr>
      <w:tr w:rsidR="00A51207" w:rsidTr="5AD7135F" w14:paraId="145D969C" w14:textId="77777777">
        <w:trPr>
          <w:trHeight w:val="559"/>
        </w:trPr>
        <w:tc>
          <w:tcPr>
            <w:tcW w:w="3005" w:type="dxa"/>
            <w:tcMar/>
          </w:tcPr>
          <w:p w:rsidR="00A51207" w:rsidP="00A51207" w:rsidRDefault="00A51207" w14:paraId="17BF57F6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[Activity 2]</w:t>
            </w:r>
          </w:p>
        </w:tc>
        <w:tc>
          <w:tcPr>
            <w:tcW w:w="3005" w:type="dxa"/>
            <w:tcMar/>
          </w:tcPr>
          <w:p w:rsidR="00A51207" w:rsidP="00A51207" w:rsidRDefault="00A51207" w14:paraId="229E4938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Output</w:t>
            </w: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</w:p>
        </w:tc>
        <w:tc>
          <w:tcPr>
            <w:tcW w:w="3006" w:type="dxa"/>
            <w:tcMar/>
          </w:tcPr>
          <w:p w:rsidR="00A51207" w:rsidP="00A51207" w:rsidRDefault="00A51207" w14:paraId="2D6B9C72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Outcome</w:t>
            </w:r>
            <w:proofErr w:type="spellEnd"/>
            <w:r w:rsidRPr="006743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74367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A51207" w:rsidTr="5AD7135F" w14:paraId="6FE30CE2" w14:textId="77777777">
        <w:trPr>
          <w:trHeight w:val="424"/>
        </w:trPr>
        <w:tc>
          <w:tcPr>
            <w:tcW w:w="3005" w:type="dxa"/>
            <w:tcMar/>
          </w:tcPr>
          <w:p w:rsidR="00A51207" w:rsidP="00A51207" w:rsidRDefault="00A51207" w14:paraId="6567A64D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</w:p>
        </w:tc>
        <w:tc>
          <w:tcPr>
            <w:tcW w:w="3005" w:type="dxa"/>
            <w:tcMar/>
          </w:tcPr>
          <w:p w:rsidRPr="00674367" w:rsidR="00A51207" w:rsidP="00A51207" w:rsidRDefault="00A51207" w14:paraId="5463CAB0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6" w:type="dxa"/>
            <w:tcMar/>
          </w:tcPr>
          <w:p w:rsidRPr="00674367" w:rsidR="00A51207" w:rsidP="00A51207" w:rsidRDefault="00A51207" w14:paraId="13639F4D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1207" w:rsidTr="5AD7135F" w14:paraId="2A0478B6" w14:textId="77777777">
        <w:tc>
          <w:tcPr>
            <w:tcW w:w="3005" w:type="dxa"/>
            <w:tcMar/>
          </w:tcPr>
          <w:p w:rsidR="00A51207" w:rsidP="00A51207" w:rsidRDefault="00A51207" w14:paraId="747237FA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</w:p>
        </w:tc>
        <w:tc>
          <w:tcPr>
            <w:tcW w:w="3005" w:type="dxa"/>
            <w:tcMar/>
          </w:tcPr>
          <w:p w:rsidRPr="00674367" w:rsidR="00A51207" w:rsidP="00A51207" w:rsidRDefault="00A51207" w14:paraId="5CDA7804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6" w:type="dxa"/>
            <w:tcMar/>
          </w:tcPr>
          <w:p w:rsidRPr="00674367" w:rsidR="00A51207" w:rsidP="00A51207" w:rsidRDefault="00A51207" w14:paraId="443B1795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1207" w:rsidTr="5AD7135F" w14:paraId="7DCD5A17" w14:textId="77777777">
        <w:tc>
          <w:tcPr>
            <w:tcW w:w="3005" w:type="dxa"/>
            <w:tcMar/>
          </w:tcPr>
          <w:p w:rsidR="00A51207" w:rsidP="00A51207" w:rsidRDefault="00A51207" w14:paraId="08979FD5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</w:p>
        </w:tc>
        <w:tc>
          <w:tcPr>
            <w:tcW w:w="3005" w:type="dxa"/>
            <w:tcMar/>
          </w:tcPr>
          <w:p w:rsidRPr="00674367" w:rsidR="00A51207" w:rsidP="00A51207" w:rsidRDefault="00A51207" w14:paraId="3BDB6D52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6" w:type="dxa"/>
            <w:tcMar/>
          </w:tcPr>
          <w:p w:rsidRPr="00674367" w:rsidR="00A51207" w:rsidP="00A51207" w:rsidRDefault="00A51207" w14:paraId="6BFDAC71" w14:textId="7777777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51207" w:rsidR="00A51207" w:rsidTr="5AD7135F" w14:paraId="22CE6890" w14:textId="77777777">
        <w:tc>
          <w:tcPr>
            <w:tcW w:w="9016" w:type="dxa"/>
            <w:gridSpan w:val="3"/>
            <w:shd w:val="clear" w:color="auto" w:fill="B4C6E7" w:themeFill="accent1" w:themeFillTint="66"/>
            <w:tcMar/>
          </w:tcPr>
          <w:p w:rsidRPr="00241B37" w:rsidR="00A51207" w:rsidP="00A51207" w:rsidRDefault="00A51207" w14:paraId="4A062C0D" w14:textId="77777777">
            <w:pPr>
              <w:pStyle w:val="Luettelokappale"/>
              <w:widowControl w:val="0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Measuring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goals</w:t>
            </w:r>
            <w:proofErr w:type="spellEnd"/>
          </w:p>
          <w:p w:rsidRPr="00A51207" w:rsidR="00A51207" w:rsidP="5AD7135F" w:rsidRDefault="00A51207" w14:paraId="69D4C6C3" w14:textId="3B0F7DB5">
            <w:pPr>
              <w:widowControl w:val="0"/>
              <w:rPr>
                <w:lang w:val="en-US"/>
              </w:rPr>
            </w:pPr>
            <w:r w:rsidRPr="5AD7135F" w:rsidR="00A51207">
              <w:rPr>
                <w:lang w:val="en-US"/>
              </w:rPr>
              <w:t xml:space="preserve">How will you find out if the </w:t>
            </w:r>
            <w:r w:rsidRPr="5AD7135F" w:rsidR="3E14C276">
              <w:rPr>
                <w:lang w:val="en-US"/>
              </w:rPr>
              <w:t>goals</w:t>
            </w:r>
            <w:r w:rsidRPr="5AD7135F" w:rsidR="00A51207">
              <w:rPr>
                <w:lang w:val="en-US"/>
              </w:rPr>
              <w:t xml:space="preserve"> were achieved? How do you collect information about the results?</w:t>
            </w:r>
          </w:p>
          <w:p w:rsidRPr="00A51207" w:rsidR="00A51207" w:rsidP="00A51207" w:rsidRDefault="00A51207" w14:paraId="22DA1117" w14:textId="7777777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42424"/>
                <w:lang w:val="en-US"/>
              </w:rPr>
            </w:pPr>
          </w:p>
        </w:tc>
      </w:tr>
      <w:tr w:rsidRPr="00A51207" w:rsidR="00A51207" w:rsidTr="5AD7135F" w14:paraId="4D6D9A9A" w14:textId="77777777">
        <w:trPr>
          <w:trHeight w:val="977"/>
        </w:trPr>
        <w:tc>
          <w:tcPr>
            <w:tcW w:w="3005" w:type="dxa"/>
            <w:shd w:val="clear" w:color="auto" w:fill="F2F2F2" w:themeFill="background1" w:themeFillShade="F2"/>
            <w:tcMar/>
          </w:tcPr>
          <w:p w:rsidRPr="00241B37" w:rsidR="00A51207" w:rsidP="00A51207" w:rsidRDefault="00A51207" w14:paraId="638E218B" w14:textId="77777777">
            <w:pPr>
              <w:widowControl w:val="0"/>
              <w:rPr>
                <w:b/>
                <w:sz w:val="24"/>
                <w:szCs w:val="24"/>
              </w:rPr>
            </w:pPr>
            <w:r w:rsidRPr="00241B37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ctivity</w:t>
            </w:r>
          </w:p>
        </w:tc>
        <w:tc>
          <w:tcPr>
            <w:tcW w:w="3005" w:type="dxa"/>
            <w:shd w:val="clear" w:color="auto" w:fill="F2F2F2" w:themeFill="background1" w:themeFillShade="F2"/>
            <w:tcMar/>
          </w:tcPr>
          <w:p w:rsidRPr="00A51207" w:rsidR="00A51207" w:rsidP="00A51207" w:rsidRDefault="00A51207" w14:paraId="5EA9CB67" w14:textId="77777777">
            <w:pPr>
              <w:widowControl w:val="0"/>
              <w:rPr>
                <w:b/>
                <w:bCs/>
                <w:iCs/>
                <w:lang w:val="en-US"/>
              </w:rPr>
            </w:pPr>
            <w:r w:rsidRPr="00A51207">
              <w:rPr>
                <w:b/>
                <w:bCs/>
                <w:iCs/>
                <w:lang w:val="en-US"/>
              </w:rPr>
              <w:t>What information is needed so that the outputs of the project are clear?</w:t>
            </w:r>
          </w:p>
        </w:tc>
        <w:tc>
          <w:tcPr>
            <w:tcW w:w="3006" w:type="dxa"/>
            <w:shd w:val="clear" w:color="auto" w:fill="F2F2F2" w:themeFill="background1" w:themeFillShade="F2"/>
            <w:tcMar/>
          </w:tcPr>
          <w:p w:rsidRPr="00A51207" w:rsidR="00A51207" w:rsidP="00A51207" w:rsidRDefault="00A51207" w14:paraId="32ED1C90" w14:textId="77777777">
            <w:pPr>
              <w:widowControl w:val="0"/>
              <w:rPr>
                <w:b/>
                <w:bCs/>
                <w:iCs/>
                <w:lang w:val="en-US"/>
              </w:rPr>
            </w:pPr>
            <w:r w:rsidRPr="00A51207">
              <w:rPr>
                <w:b/>
                <w:bCs/>
                <w:iCs/>
                <w:lang w:val="en-US"/>
              </w:rPr>
              <w:t>How do you collect information that the result has been achieved?</w:t>
            </w:r>
          </w:p>
        </w:tc>
      </w:tr>
      <w:tr w:rsidRPr="00A51207" w:rsidR="00A51207" w:rsidTr="5AD7135F" w14:paraId="17F9F138" w14:textId="77777777">
        <w:trPr>
          <w:trHeight w:val="803"/>
        </w:trPr>
        <w:tc>
          <w:tcPr>
            <w:tcW w:w="3005" w:type="dxa"/>
            <w:shd w:val="clear" w:color="auto" w:fill="auto"/>
            <w:tcMar/>
          </w:tcPr>
          <w:p w:rsidRPr="00A51207" w:rsidR="00A51207" w:rsidP="00A51207" w:rsidRDefault="00A51207" w14:paraId="00D0DB11" w14:textId="77777777">
            <w:pPr>
              <w:widowControl w:val="0"/>
              <w:rPr>
                <w:bCs/>
                <w:i/>
                <w:iCs/>
                <w:lang w:val="en-US"/>
              </w:rPr>
            </w:pPr>
            <w:r w:rsidRPr="0069213A">
              <w:rPr>
                <w:bCs/>
                <w:i/>
                <w:iCs/>
                <w:lang w:val="en-US"/>
              </w:rPr>
              <w:t>For example</w:t>
            </w:r>
            <w:r>
              <w:rPr>
                <w:bCs/>
                <w:i/>
                <w:iCs/>
                <w:lang w:val="en-US"/>
              </w:rPr>
              <w:t>:</w:t>
            </w:r>
            <w:r w:rsidRPr="0069213A">
              <w:rPr>
                <w:bCs/>
                <w:i/>
                <w:iCs/>
                <w:lang w:val="en-US"/>
              </w:rPr>
              <w:t xml:space="preserve"> cleaning of c</w:t>
            </w:r>
            <w:r>
              <w:rPr>
                <w:bCs/>
                <w:i/>
                <w:iCs/>
                <w:lang w:val="en-US"/>
              </w:rPr>
              <w:t>ity parks</w:t>
            </w:r>
          </w:p>
        </w:tc>
        <w:tc>
          <w:tcPr>
            <w:tcW w:w="3005" w:type="dxa"/>
            <w:tcMar/>
          </w:tcPr>
          <w:p w:rsidRPr="00A51207" w:rsidR="00A51207" w:rsidP="00A51207" w:rsidRDefault="00A51207" w14:paraId="6770DBD6" w14:textId="77777777">
            <w:pPr>
              <w:widowControl w:val="0"/>
              <w:rPr>
                <w:i/>
                <w:lang w:val="en-US"/>
              </w:rPr>
            </w:pPr>
            <w:r w:rsidRPr="0069213A">
              <w:rPr>
                <w:i/>
                <w:lang w:val="en-US"/>
              </w:rPr>
              <w:t>The number of youth-l</w:t>
            </w:r>
            <w:r>
              <w:rPr>
                <w:i/>
                <w:lang w:val="en-US"/>
              </w:rPr>
              <w:t>ed cleaning events</w:t>
            </w:r>
          </w:p>
        </w:tc>
        <w:tc>
          <w:tcPr>
            <w:tcW w:w="3006" w:type="dxa"/>
            <w:tcMar/>
          </w:tcPr>
          <w:p w:rsidRPr="00A51207" w:rsidR="00A51207" w:rsidP="00A51207" w:rsidRDefault="00A51207" w14:paraId="6FAE9794" w14:textId="77777777">
            <w:pPr>
              <w:widowControl w:val="0"/>
              <w:rPr>
                <w:i/>
                <w:lang w:val="en-US"/>
              </w:rPr>
            </w:pPr>
            <w:r w:rsidRPr="001B1D3F">
              <w:rPr>
                <w:i/>
                <w:lang w:val="en-US"/>
              </w:rPr>
              <w:t>Number of trash bags c</w:t>
            </w:r>
            <w:r>
              <w:rPr>
                <w:i/>
                <w:lang w:val="en-US"/>
              </w:rPr>
              <w:t>ollected at events</w:t>
            </w:r>
          </w:p>
        </w:tc>
      </w:tr>
      <w:tr w:rsidRPr="00A51207" w:rsidR="00A51207" w:rsidTr="5AD7135F" w14:paraId="797F5999" w14:textId="77777777">
        <w:trPr>
          <w:trHeight w:val="661"/>
        </w:trPr>
        <w:tc>
          <w:tcPr>
            <w:tcW w:w="3005" w:type="dxa"/>
            <w:shd w:val="clear" w:color="auto" w:fill="auto"/>
            <w:tcMar/>
          </w:tcPr>
          <w:p w:rsidRPr="00A51207" w:rsidR="00A51207" w:rsidP="00A51207" w:rsidRDefault="00A51207" w14:paraId="6AA7ACE9" w14:textId="77777777">
            <w:pPr>
              <w:widowControl w:val="0"/>
              <w:rPr>
                <w:bCs/>
                <w:i/>
                <w:iCs/>
                <w:lang w:val="en-US"/>
              </w:rPr>
            </w:pPr>
          </w:p>
        </w:tc>
        <w:tc>
          <w:tcPr>
            <w:tcW w:w="3005" w:type="dxa"/>
            <w:tcMar/>
          </w:tcPr>
          <w:p w:rsidRPr="00A51207" w:rsidR="00A51207" w:rsidP="00A51207" w:rsidRDefault="00A51207" w14:paraId="3DA14FFF" w14:textId="77777777">
            <w:pPr>
              <w:widowControl w:val="0"/>
              <w:rPr>
                <w:i/>
                <w:lang w:val="en-US"/>
              </w:rPr>
            </w:pPr>
          </w:p>
        </w:tc>
        <w:tc>
          <w:tcPr>
            <w:tcW w:w="3006" w:type="dxa"/>
            <w:tcMar/>
          </w:tcPr>
          <w:p w:rsidRPr="00A51207" w:rsidR="00A51207" w:rsidP="00A51207" w:rsidRDefault="00A51207" w14:paraId="7086ABF2" w14:textId="77777777">
            <w:pPr>
              <w:widowControl w:val="0"/>
              <w:rPr>
                <w:i/>
                <w:lang w:val="en-US"/>
              </w:rPr>
            </w:pPr>
          </w:p>
        </w:tc>
      </w:tr>
      <w:tr w:rsidRPr="00A51207" w:rsidR="00A51207" w:rsidTr="5AD7135F" w14:paraId="7970DE37" w14:textId="77777777">
        <w:trPr>
          <w:trHeight w:val="557"/>
        </w:trPr>
        <w:tc>
          <w:tcPr>
            <w:tcW w:w="3005" w:type="dxa"/>
            <w:shd w:val="clear" w:color="auto" w:fill="auto"/>
            <w:tcMar/>
          </w:tcPr>
          <w:p w:rsidRPr="00A51207" w:rsidR="00A51207" w:rsidP="00A51207" w:rsidRDefault="00A51207" w14:paraId="259D37FF" w14:textId="77777777">
            <w:pPr>
              <w:widowControl w:val="0"/>
              <w:rPr>
                <w:bCs/>
                <w:i/>
                <w:iCs/>
                <w:lang w:val="en-US"/>
              </w:rPr>
            </w:pPr>
          </w:p>
        </w:tc>
        <w:tc>
          <w:tcPr>
            <w:tcW w:w="3005" w:type="dxa"/>
            <w:tcMar/>
          </w:tcPr>
          <w:p w:rsidRPr="00A51207" w:rsidR="00A51207" w:rsidP="00A51207" w:rsidRDefault="00A51207" w14:paraId="1B79FD64" w14:textId="77777777">
            <w:pPr>
              <w:widowControl w:val="0"/>
              <w:rPr>
                <w:i/>
                <w:lang w:val="en-US"/>
              </w:rPr>
            </w:pPr>
          </w:p>
        </w:tc>
        <w:tc>
          <w:tcPr>
            <w:tcW w:w="3006" w:type="dxa"/>
            <w:tcMar/>
          </w:tcPr>
          <w:p w:rsidRPr="00A51207" w:rsidR="00A51207" w:rsidP="00A51207" w:rsidRDefault="00A51207" w14:paraId="31FAB14E" w14:textId="77777777">
            <w:pPr>
              <w:widowControl w:val="0"/>
              <w:rPr>
                <w:i/>
                <w:lang w:val="en-US"/>
              </w:rPr>
            </w:pPr>
          </w:p>
        </w:tc>
      </w:tr>
      <w:tr w:rsidRPr="00A51207" w:rsidR="00A51207" w:rsidTr="5AD7135F" w14:paraId="4F3909FE" w14:textId="77777777">
        <w:tc>
          <w:tcPr>
            <w:tcW w:w="3005" w:type="dxa"/>
            <w:shd w:val="clear" w:color="auto" w:fill="auto"/>
            <w:tcMar/>
          </w:tcPr>
          <w:p w:rsidRPr="00A51207" w:rsidR="00A51207" w:rsidP="00A51207" w:rsidRDefault="00A51207" w14:paraId="7A09DEDC" w14:textId="77777777">
            <w:pPr>
              <w:widowControl w:val="0"/>
              <w:rPr>
                <w:bCs/>
                <w:i/>
                <w:iCs/>
                <w:lang w:val="en-US"/>
              </w:rPr>
            </w:pPr>
          </w:p>
        </w:tc>
        <w:tc>
          <w:tcPr>
            <w:tcW w:w="3005" w:type="dxa"/>
            <w:tcMar/>
          </w:tcPr>
          <w:p w:rsidRPr="00A51207" w:rsidR="00A51207" w:rsidP="00A51207" w:rsidRDefault="00A51207" w14:paraId="67B799ED" w14:textId="77777777">
            <w:pPr>
              <w:widowControl w:val="0"/>
              <w:rPr>
                <w:i/>
                <w:lang w:val="en-US"/>
              </w:rPr>
            </w:pPr>
          </w:p>
        </w:tc>
        <w:tc>
          <w:tcPr>
            <w:tcW w:w="3006" w:type="dxa"/>
            <w:tcMar/>
          </w:tcPr>
          <w:p w:rsidRPr="00A51207" w:rsidR="00A51207" w:rsidP="00A51207" w:rsidRDefault="00A51207" w14:paraId="09990A9E" w14:textId="77777777">
            <w:pPr>
              <w:widowControl w:val="0"/>
              <w:rPr>
                <w:i/>
                <w:lang w:val="en-US"/>
              </w:rPr>
            </w:pPr>
          </w:p>
        </w:tc>
      </w:tr>
      <w:tr w:rsidRPr="00A51207" w:rsidR="00A51207" w:rsidTr="5AD7135F" w14:paraId="7FB7B3A0" w14:textId="77777777">
        <w:tc>
          <w:tcPr>
            <w:tcW w:w="3005" w:type="dxa"/>
            <w:shd w:val="clear" w:color="auto" w:fill="auto"/>
            <w:tcMar/>
          </w:tcPr>
          <w:p w:rsidRPr="00A51207" w:rsidR="00A51207" w:rsidP="00A51207" w:rsidRDefault="00A51207" w14:paraId="5A4130C2" w14:textId="77777777">
            <w:pPr>
              <w:widowControl w:val="0"/>
              <w:rPr>
                <w:bCs/>
                <w:i/>
                <w:iCs/>
                <w:lang w:val="en-US"/>
              </w:rPr>
            </w:pPr>
          </w:p>
        </w:tc>
        <w:tc>
          <w:tcPr>
            <w:tcW w:w="3005" w:type="dxa"/>
            <w:tcMar/>
          </w:tcPr>
          <w:p w:rsidRPr="00A51207" w:rsidR="00A51207" w:rsidP="00A51207" w:rsidRDefault="00A51207" w14:paraId="11F87A5D" w14:textId="77777777">
            <w:pPr>
              <w:widowControl w:val="0"/>
              <w:rPr>
                <w:i/>
                <w:lang w:val="en-US"/>
              </w:rPr>
            </w:pPr>
          </w:p>
        </w:tc>
        <w:tc>
          <w:tcPr>
            <w:tcW w:w="3006" w:type="dxa"/>
            <w:tcMar/>
          </w:tcPr>
          <w:p w:rsidRPr="00A51207" w:rsidR="00A51207" w:rsidP="00A51207" w:rsidRDefault="00A51207" w14:paraId="047B0D3E" w14:textId="77777777">
            <w:pPr>
              <w:widowControl w:val="0"/>
              <w:rPr>
                <w:i/>
                <w:lang w:val="en-US"/>
              </w:rPr>
            </w:pPr>
          </w:p>
        </w:tc>
      </w:tr>
      <w:tr w:rsidRPr="00A51207" w:rsidR="00A51207" w:rsidTr="5AD7135F" w14:paraId="73F243FB" w14:textId="77777777">
        <w:tc>
          <w:tcPr>
            <w:tcW w:w="3005" w:type="dxa"/>
            <w:shd w:val="clear" w:color="auto" w:fill="auto"/>
            <w:tcMar/>
          </w:tcPr>
          <w:p w:rsidRPr="00A51207" w:rsidR="00A51207" w:rsidP="00A51207" w:rsidRDefault="00A51207" w14:paraId="4572F27E" w14:textId="77777777">
            <w:pPr>
              <w:widowControl w:val="0"/>
              <w:rPr>
                <w:bCs/>
                <w:i/>
                <w:iCs/>
                <w:lang w:val="en-US"/>
              </w:rPr>
            </w:pPr>
          </w:p>
        </w:tc>
        <w:tc>
          <w:tcPr>
            <w:tcW w:w="3005" w:type="dxa"/>
            <w:tcMar/>
          </w:tcPr>
          <w:p w:rsidRPr="00A51207" w:rsidR="00A51207" w:rsidP="00A51207" w:rsidRDefault="00A51207" w14:paraId="65CD9EDE" w14:textId="77777777">
            <w:pPr>
              <w:widowControl w:val="0"/>
              <w:rPr>
                <w:i/>
                <w:lang w:val="en-US"/>
              </w:rPr>
            </w:pPr>
          </w:p>
        </w:tc>
        <w:tc>
          <w:tcPr>
            <w:tcW w:w="3006" w:type="dxa"/>
            <w:tcMar/>
          </w:tcPr>
          <w:p w:rsidRPr="00A51207" w:rsidR="00A51207" w:rsidP="00A51207" w:rsidRDefault="00A51207" w14:paraId="1C549559" w14:textId="77777777">
            <w:pPr>
              <w:widowControl w:val="0"/>
              <w:rPr>
                <w:i/>
                <w:lang w:val="en-US"/>
              </w:rPr>
            </w:pPr>
          </w:p>
        </w:tc>
      </w:tr>
    </w:tbl>
    <w:p w:rsidRPr="001B1D3F" w:rsidR="00684697" w:rsidP="00A51207" w:rsidRDefault="00684697" w14:paraId="2C49AA9C" w14:textId="77777777">
      <w:pPr>
        <w:rPr>
          <w:lang w:val="en-US"/>
        </w:rPr>
      </w:pPr>
    </w:p>
    <w:sectPr w:rsidRPr="001B1D3F" w:rsidR="00684697">
      <w:head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E13" w:rsidP="004C2352" w:rsidRDefault="00112E13" w14:paraId="243E2D7E" w14:textId="77777777">
      <w:pPr>
        <w:spacing w:after="0" w:line="240" w:lineRule="auto"/>
      </w:pPr>
      <w:r>
        <w:separator/>
      </w:r>
    </w:p>
  </w:endnote>
  <w:endnote w:type="continuationSeparator" w:id="0">
    <w:p w:rsidR="00112E13" w:rsidP="004C2352" w:rsidRDefault="00112E13" w14:paraId="17194382" w14:textId="77777777">
      <w:pPr>
        <w:spacing w:after="0" w:line="240" w:lineRule="auto"/>
      </w:pPr>
      <w:r>
        <w:continuationSeparator/>
      </w:r>
    </w:p>
  </w:endnote>
  <w:endnote w:type="continuationNotice" w:id="1">
    <w:p w:rsidR="00112E13" w:rsidRDefault="00112E13" w14:paraId="04355C3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E13" w:rsidP="004C2352" w:rsidRDefault="00112E13" w14:paraId="4146285C" w14:textId="77777777">
      <w:pPr>
        <w:spacing w:after="0" w:line="240" w:lineRule="auto"/>
      </w:pPr>
      <w:r>
        <w:separator/>
      </w:r>
    </w:p>
  </w:footnote>
  <w:footnote w:type="continuationSeparator" w:id="0">
    <w:p w:rsidR="00112E13" w:rsidP="004C2352" w:rsidRDefault="00112E13" w14:paraId="4ACD23EF" w14:textId="77777777">
      <w:pPr>
        <w:spacing w:after="0" w:line="240" w:lineRule="auto"/>
      </w:pPr>
      <w:r>
        <w:continuationSeparator/>
      </w:r>
    </w:p>
  </w:footnote>
  <w:footnote w:type="continuationNotice" w:id="1">
    <w:p w:rsidR="00112E13" w:rsidRDefault="00112E13" w14:paraId="0244CDE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C2352" w:rsidRDefault="004C2352" w14:paraId="5E61CEE3" w14:textId="67F776EF">
    <w:pPr>
      <w:pStyle w:val="Yltunniste"/>
    </w:pPr>
    <w:r>
      <w:rPr>
        <w:noProof/>
        <w:color w:val="4472C4" w:themeColor="accent1"/>
        <w:sz w:val="20"/>
      </w:rPr>
      <w:drawing>
        <wp:inline distT="0" distB="0" distL="0" distR="0" wp14:anchorId="69F82862" wp14:editId="703237A7">
          <wp:extent cx="895350" cy="895350"/>
          <wp:effectExtent l="0" t="0" r="0" b="0"/>
          <wp:docPr id="2" name="Kuva 2" descr="Logo, jossa Youth Climate Action Fund maapallon ympärille kirjoitettuna.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 descr="Logo, jossa Youth Climate Action Fund maapallon ympärille kirjoitettuna.&#10;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39BB">
      <w:rPr>
        <w:noProof/>
        <w:color w:val="4472C4" w:themeColor="accent1"/>
        <w:sz w:val="20"/>
      </w:rPr>
      <w:drawing>
        <wp:inline distT="0" distB="0" distL="0" distR="0" wp14:anchorId="1B9A8DFC" wp14:editId="1345CA40">
          <wp:extent cx="1381125" cy="973490"/>
          <wp:effectExtent l="0" t="0" r="0" b="0"/>
          <wp:docPr id="1" name="Kuva 1" descr="Turun vaakuna, Turku, Åb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Turun vaakuna, Turku, Åb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240" cy="986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59983f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7f1da2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b1c34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3CD777F"/>
    <w:multiLevelType w:val="hybridMultilevel"/>
    <w:tmpl w:val="4F98D3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C2125"/>
    <w:multiLevelType w:val="hybridMultilevel"/>
    <w:tmpl w:val="4E7E88FC"/>
    <w:lvl w:ilvl="0" w:tplc="95DE126E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70309A6"/>
    <w:multiLevelType w:val="hybridMultilevel"/>
    <w:tmpl w:val="28549C18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912860797">
    <w:abstractNumId w:val="1"/>
  </w:num>
  <w:num w:numId="2" w16cid:durableId="23868590">
    <w:abstractNumId w:val="0"/>
  </w:num>
  <w:num w:numId="3" w16cid:durableId="1001202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7A"/>
    <w:rsid w:val="00022F01"/>
    <w:rsid w:val="00041212"/>
    <w:rsid w:val="000425B1"/>
    <w:rsid w:val="00044810"/>
    <w:rsid w:val="00046CD7"/>
    <w:rsid w:val="00066F38"/>
    <w:rsid w:val="00077281"/>
    <w:rsid w:val="00090245"/>
    <w:rsid w:val="0009442B"/>
    <w:rsid w:val="000A0D77"/>
    <w:rsid w:val="000B1BEF"/>
    <w:rsid w:val="000C1FDE"/>
    <w:rsid w:val="000D1596"/>
    <w:rsid w:val="000E0F9D"/>
    <w:rsid w:val="000E4508"/>
    <w:rsid w:val="00111CC6"/>
    <w:rsid w:val="00112E13"/>
    <w:rsid w:val="00141D05"/>
    <w:rsid w:val="00166BCC"/>
    <w:rsid w:val="00186A54"/>
    <w:rsid w:val="00191EF4"/>
    <w:rsid w:val="001A4E50"/>
    <w:rsid w:val="001B1D3F"/>
    <w:rsid w:val="001B41E8"/>
    <w:rsid w:val="001B76FB"/>
    <w:rsid w:val="001E5DC4"/>
    <w:rsid w:val="00225A2C"/>
    <w:rsid w:val="00251202"/>
    <w:rsid w:val="002544D1"/>
    <w:rsid w:val="0025743B"/>
    <w:rsid w:val="00265F50"/>
    <w:rsid w:val="00266009"/>
    <w:rsid w:val="002864F5"/>
    <w:rsid w:val="0029418F"/>
    <w:rsid w:val="002B14C9"/>
    <w:rsid w:val="002B570C"/>
    <w:rsid w:val="002D47CF"/>
    <w:rsid w:val="002D6877"/>
    <w:rsid w:val="002E1305"/>
    <w:rsid w:val="002F2408"/>
    <w:rsid w:val="002F558B"/>
    <w:rsid w:val="00303260"/>
    <w:rsid w:val="003043C9"/>
    <w:rsid w:val="00324CC1"/>
    <w:rsid w:val="00336E60"/>
    <w:rsid w:val="00346593"/>
    <w:rsid w:val="0036308D"/>
    <w:rsid w:val="003646E6"/>
    <w:rsid w:val="00367E09"/>
    <w:rsid w:val="0037569A"/>
    <w:rsid w:val="003900B4"/>
    <w:rsid w:val="00394EF7"/>
    <w:rsid w:val="003B25D3"/>
    <w:rsid w:val="003B74B8"/>
    <w:rsid w:val="003E3FDA"/>
    <w:rsid w:val="003F71E1"/>
    <w:rsid w:val="00403D3A"/>
    <w:rsid w:val="00414FC2"/>
    <w:rsid w:val="00426495"/>
    <w:rsid w:val="0045304C"/>
    <w:rsid w:val="00453202"/>
    <w:rsid w:val="00454AAE"/>
    <w:rsid w:val="00473E0C"/>
    <w:rsid w:val="00474D7F"/>
    <w:rsid w:val="00482899"/>
    <w:rsid w:val="0049268C"/>
    <w:rsid w:val="004C2352"/>
    <w:rsid w:val="004C30B9"/>
    <w:rsid w:val="004F0E04"/>
    <w:rsid w:val="00512F87"/>
    <w:rsid w:val="00514C47"/>
    <w:rsid w:val="00524B6A"/>
    <w:rsid w:val="00532426"/>
    <w:rsid w:val="0053758C"/>
    <w:rsid w:val="00543533"/>
    <w:rsid w:val="00561D92"/>
    <w:rsid w:val="005672ED"/>
    <w:rsid w:val="00583B6E"/>
    <w:rsid w:val="005A39BB"/>
    <w:rsid w:val="005B0007"/>
    <w:rsid w:val="005B7231"/>
    <w:rsid w:val="005D485F"/>
    <w:rsid w:val="005E5990"/>
    <w:rsid w:val="00606DE6"/>
    <w:rsid w:val="00621518"/>
    <w:rsid w:val="00670E76"/>
    <w:rsid w:val="00674367"/>
    <w:rsid w:val="00684697"/>
    <w:rsid w:val="00690C54"/>
    <w:rsid w:val="0069213A"/>
    <w:rsid w:val="006B057F"/>
    <w:rsid w:val="0071627A"/>
    <w:rsid w:val="00723A58"/>
    <w:rsid w:val="00737F03"/>
    <w:rsid w:val="00747014"/>
    <w:rsid w:val="007626D9"/>
    <w:rsid w:val="00763A8A"/>
    <w:rsid w:val="0077118C"/>
    <w:rsid w:val="00774D9C"/>
    <w:rsid w:val="007862F6"/>
    <w:rsid w:val="0079012B"/>
    <w:rsid w:val="0079366D"/>
    <w:rsid w:val="007A4347"/>
    <w:rsid w:val="007B4A36"/>
    <w:rsid w:val="007B71E8"/>
    <w:rsid w:val="007B7F0E"/>
    <w:rsid w:val="007F1C67"/>
    <w:rsid w:val="00800DD6"/>
    <w:rsid w:val="00805FA1"/>
    <w:rsid w:val="0081003B"/>
    <w:rsid w:val="0081628A"/>
    <w:rsid w:val="00820F0C"/>
    <w:rsid w:val="00844171"/>
    <w:rsid w:val="00854690"/>
    <w:rsid w:val="00854EE3"/>
    <w:rsid w:val="0086640C"/>
    <w:rsid w:val="008804A8"/>
    <w:rsid w:val="008840AC"/>
    <w:rsid w:val="008C05EB"/>
    <w:rsid w:val="008E1711"/>
    <w:rsid w:val="008E2B04"/>
    <w:rsid w:val="00922DD5"/>
    <w:rsid w:val="0093206A"/>
    <w:rsid w:val="0093490A"/>
    <w:rsid w:val="0095586F"/>
    <w:rsid w:val="00962593"/>
    <w:rsid w:val="00963F28"/>
    <w:rsid w:val="00964457"/>
    <w:rsid w:val="009722B6"/>
    <w:rsid w:val="00986B88"/>
    <w:rsid w:val="009976DC"/>
    <w:rsid w:val="009A5881"/>
    <w:rsid w:val="009B6716"/>
    <w:rsid w:val="009C0DB2"/>
    <w:rsid w:val="009C25AE"/>
    <w:rsid w:val="009D3399"/>
    <w:rsid w:val="009D6E43"/>
    <w:rsid w:val="00A01F42"/>
    <w:rsid w:val="00A04290"/>
    <w:rsid w:val="00A47308"/>
    <w:rsid w:val="00A51207"/>
    <w:rsid w:val="00AA01CC"/>
    <w:rsid w:val="00AB2BC4"/>
    <w:rsid w:val="00AD45A7"/>
    <w:rsid w:val="00AD70CE"/>
    <w:rsid w:val="00B07C43"/>
    <w:rsid w:val="00B40590"/>
    <w:rsid w:val="00B77952"/>
    <w:rsid w:val="00B8356A"/>
    <w:rsid w:val="00BA4047"/>
    <w:rsid w:val="00BC0D85"/>
    <w:rsid w:val="00BC48F0"/>
    <w:rsid w:val="00BF5151"/>
    <w:rsid w:val="00C142E1"/>
    <w:rsid w:val="00C23896"/>
    <w:rsid w:val="00C41E5B"/>
    <w:rsid w:val="00C57317"/>
    <w:rsid w:val="00C6441D"/>
    <w:rsid w:val="00C64674"/>
    <w:rsid w:val="00C65DDD"/>
    <w:rsid w:val="00C719D5"/>
    <w:rsid w:val="00C82DE0"/>
    <w:rsid w:val="00C8423D"/>
    <w:rsid w:val="00C95D00"/>
    <w:rsid w:val="00CB3D84"/>
    <w:rsid w:val="00CB5389"/>
    <w:rsid w:val="00CD5DB4"/>
    <w:rsid w:val="00CE4E18"/>
    <w:rsid w:val="00D07B4B"/>
    <w:rsid w:val="00D14937"/>
    <w:rsid w:val="00D14EA8"/>
    <w:rsid w:val="00D27427"/>
    <w:rsid w:val="00D5271B"/>
    <w:rsid w:val="00D70421"/>
    <w:rsid w:val="00D7392E"/>
    <w:rsid w:val="00DB2096"/>
    <w:rsid w:val="00DC03B4"/>
    <w:rsid w:val="00DD21B8"/>
    <w:rsid w:val="00DD6BC8"/>
    <w:rsid w:val="00DE0B6D"/>
    <w:rsid w:val="00DE3F32"/>
    <w:rsid w:val="00E24E44"/>
    <w:rsid w:val="00E33CA0"/>
    <w:rsid w:val="00E34183"/>
    <w:rsid w:val="00E376D7"/>
    <w:rsid w:val="00E42732"/>
    <w:rsid w:val="00E45A4A"/>
    <w:rsid w:val="00E56DCF"/>
    <w:rsid w:val="00E60863"/>
    <w:rsid w:val="00E63627"/>
    <w:rsid w:val="00E851D8"/>
    <w:rsid w:val="00E909AC"/>
    <w:rsid w:val="00EB29F6"/>
    <w:rsid w:val="00EB70C7"/>
    <w:rsid w:val="00EC77DC"/>
    <w:rsid w:val="00ED4DAD"/>
    <w:rsid w:val="00EE116E"/>
    <w:rsid w:val="00EE35B7"/>
    <w:rsid w:val="00EE5D37"/>
    <w:rsid w:val="00EE630D"/>
    <w:rsid w:val="00EE735C"/>
    <w:rsid w:val="00EF3342"/>
    <w:rsid w:val="00F14659"/>
    <w:rsid w:val="00F24A01"/>
    <w:rsid w:val="00F373BD"/>
    <w:rsid w:val="00F51180"/>
    <w:rsid w:val="00F70110"/>
    <w:rsid w:val="00F75E61"/>
    <w:rsid w:val="00F81075"/>
    <w:rsid w:val="00F90CFA"/>
    <w:rsid w:val="00F97E46"/>
    <w:rsid w:val="00FA7C22"/>
    <w:rsid w:val="00FC42EC"/>
    <w:rsid w:val="00FC5176"/>
    <w:rsid w:val="012AF27B"/>
    <w:rsid w:val="02C18332"/>
    <w:rsid w:val="03996CAA"/>
    <w:rsid w:val="04C13545"/>
    <w:rsid w:val="05F4E293"/>
    <w:rsid w:val="07928110"/>
    <w:rsid w:val="0826CC50"/>
    <w:rsid w:val="0A33C2CF"/>
    <w:rsid w:val="0C2310A3"/>
    <w:rsid w:val="0FDE5A68"/>
    <w:rsid w:val="111B54C3"/>
    <w:rsid w:val="121A3739"/>
    <w:rsid w:val="14E4BCE7"/>
    <w:rsid w:val="15D62518"/>
    <w:rsid w:val="171178EB"/>
    <w:rsid w:val="17B8C187"/>
    <w:rsid w:val="1CC39BC9"/>
    <w:rsid w:val="1D6D8ABC"/>
    <w:rsid w:val="1ED819B8"/>
    <w:rsid w:val="1EE2E4FF"/>
    <w:rsid w:val="1EE39CAD"/>
    <w:rsid w:val="1F9AAA87"/>
    <w:rsid w:val="1F9F348B"/>
    <w:rsid w:val="20D0B1C7"/>
    <w:rsid w:val="211AB762"/>
    <w:rsid w:val="214A0198"/>
    <w:rsid w:val="217B8F55"/>
    <w:rsid w:val="21AA780B"/>
    <w:rsid w:val="2275FD00"/>
    <w:rsid w:val="2279EF64"/>
    <w:rsid w:val="2282EC36"/>
    <w:rsid w:val="250F79CD"/>
    <w:rsid w:val="28B68BD1"/>
    <w:rsid w:val="2B69781E"/>
    <w:rsid w:val="2C797818"/>
    <w:rsid w:val="2D011CE6"/>
    <w:rsid w:val="2E0CF625"/>
    <w:rsid w:val="314FDCD9"/>
    <w:rsid w:val="3255AABD"/>
    <w:rsid w:val="347AE43D"/>
    <w:rsid w:val="37BFAF34"/>
    <w:rsid w:val="382EFBF9"/>
    <w:rsid w:val="39042A35"/>
    <w:rsid w:val="39C31019"/>
    <w:rsid w:val="3AE3B6DD"/>
    <w:rsid w:val="3B2B9407"/>
    <w:rsid w:val="3D993821"/>
    <w:rsid w:val="3DFF57D3"/>
    <w:rsid w:val="3E14C276"/>
    <w:rsid w:val="3E615A25"/>
    <w:rsid w:val="3FEF69B0"/>
    <w:rsid w:val="43D1D1B2"/>
    <w:rsid w:val="449BD153"/>
    <w:rsid w:val="45A02D40"/>
    <w:rsid w:val="47BEF275"/>
    <w:rsid w:val="4A595F0A"/>
    <w:rsid w:val="4B11542A"/>
    <w:rsid w:val="4EFDD47B"/>
    <w:rsid w:val="4FC0F240"/>
    <w:rsid w:val="4FF0142D"/>
    <w:rsid w:val="5035B5F7"/>
    <w:rsid w:val="54846DEA"/>
    <w:rsid w:val="553C443D"/>
    <w:rsid w:val="578A486C"/>
    <w:rsid w:val="57BE6433"/>
    <w:rsid w:val="58E190D4"/>
    <w:rsid w:val="5914604E"/>
    <w:rsid w:val="59BE6674"/>
    <w:rsid w:val="5AC91A7F"/>
    <w:rsid w:val="5AD7135F"/>
    <w:rsid w:val="5B1AAF94"/>
    <w:rsid w:val="5BC37B3D"/>
    <w:rsid w:val="5DFA3CFD"/>
    <w:rsid w:val="60509F8B"/>
    <w:rsid w:val="618848C9"/>
    <w:rsid w:val="622BDB8F"/>
    <w:rsid w:val="625FFF6F"/>
    <w:rsid w:val="662B00EA"/>
    <w:rsid w:val="663E9B8A"/>
    <w:rsid w:val="6826EFB7"/>
    <w:rsid w:val="6BB24974"/>
    <w:rsid w:val="6C587A50"/>
    <w:rsid w:val="6D215648"/>
    <w:rsid w:val="6D9E096B"/>
    <w:rsid w:val="6DA06EBD"/>
    <w:rsid w:val="6DF34968"/>
    <w:rsid w:val="6F439BE7"/>
    <w:rsid w:val="6F555D2F"/>
    <w:rsid w:val="6F72D06C"/>
    <w:rsid w:val="73601A43"/>
    <w:rsid w:val="7645837A"/>
    <w:rsid w:val="776AFE7E"/>
    <w:rsid w:val="787FE5B9"/>
    <w:rsid w:val="79642725"/>
    <w:rsid w:val="7A1678E8"/>
    <w:rsid w:val="7AF972AB"/>
    <w:rsid w:val="7C3A7386"/>
    <w:rsid w:val="7DC1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0A1F"/>
  <w15:chartTrackingRefBased/>
  <w15:docId w15:val="{D3BB6B23-EE80-4F96-9200-4D3DAEFD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C2352"/>
    <w:pPr>
      <w:tabs>
        <w:tab w:val="center" w:pos="4513"/>
        <w:tab w:val="right" w:pos="9026"/>
      </w:tabs>
      <w:spacing w:after="0" w:line="240" w:lineRule="auto"/>
    </w:pPr>
  </w:style>
  <w:style w:type="character" w:styleId="YltunnisteChar" w:customStyle="1">
    <w:name w:val="Ylätunniste Char"/>
    <w:basedOn w:val="Kappaleenoletusfontti"/>
    <w:link w:val="Yltunniste"/>
    <w:uiPriority w:val="99"/>
    <w:rsid w:val="004C2352"/>
  </w:style>
  <w:style w:type="paragraph" w:styleId="Alatunniste">
    <w:name w:val="footer"/>
    <w:basedOn w:val="Normaali"/>
    <w:link w:val="AlatunnisteChar"/>
    <w:uiPriority w:val="99"/>
    <w:unhideWhenUsed/>
    <w:rsid w:val="004C2352"/>
    <w:pPr>
      <w:tabs>
        <w:tab w:val="center" w:pos="4513"/>
        <w:tab w:val="right" w:pos="9026"/>
      </w:tabs>
      <w:spacing w:after="0" w:line="240" w:lineRule="auto"/>
    </w:pPr>
  </w:style>
  <w:style w:type="character" w:styleId="AlatunnisteChar" w:customStyle="1">
    <w:name w:val="Alatunniste Char"/>
    <w:basedOn w:val="Kappaleenoletusfontti"/>
    <w:link w:val="Alatunniste"/>
    <w:uiPriority w:val="99"/>
    <w:rsid w:val="004C2352"/>
  </w:style>
  <w:style w:type="character" w:styleId="Hyperlinkki">
    <w:name w:val="Hyperlink"/>
    <w:basedOn w:val="Kappaleenoletusfontti"/>
    <w:uiPriority w:val="99"/>
    <w:unhideWhenUsed/>
    <w:rsid w:val="00303260"/>
    <w:rPr>
      <w:color w:val="0563C1" w:themeColor="hyperlink"/>
      <w:u w:val="single"/>
    </w:rPr>
  </w:style>
  <w:style w:type="table" w:styleId="TaulukkoRuudukko">
    <w:name w:val="Table Grid"/>
    <w:basedOn w:val="Normaalitaulukko"/>
    <w:uiPriority w:val="39"/>
    <w:rsid w:val="003E3F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uettelokappale">
    <w:name w:val="List Paragraph"/>
    <w:basedOn w:val="Normaali"/>
    <w:uiPriority w:val="34"/>
    <w:qFormat/>
    <w:rsid w:val="00414FC2"/>
    <w:pPr>
      <w:ind w:left="720"/>
      <w:contextualSpacing/>
    </w:pPr>
  </w:style>
  <w:style w:type="paragraph" w:styleId="xmsonormal" w:customStyle="1">
    <w:name w:val="x_msonormal"/>
    <w:basedOn w:val="Normaali"/>
    <w:rsid w:val="007B4A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fi-FI"/>
      <w14:ligatures w14:val="non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B0007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5324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turku.fi/en/city-climate-and-nature/" TargetMode="External" Id="rId11" /><Relationship Type="http://schemas.openxmlformats.org/officeDocument/2006/relationships/styles" Target="styles.xml" Id="rId5" /><Relationship Type="http://schemas.openxmlformats.org/officeDocument/2006/relationships/hyperlink" Target="mailto:petra.svahn@turku.fi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004296B79DB408361E7FE9F3E01CF" ma:contentTypeVersion="15" ma:contentTypeDescription="Create a new document." ma:contentTypeScope="" ma:versionID="ee50a7ea3baeee50a40c5f16ada0fc44">
  <xsd:schema xmlns:xsd="http://www.w3.org/2001/XMLSchema" xmlns:xs="http://www.w3.org/2001/XMLSchema" xmlns:p="http://schemas.microsoft.com/office/2006/metadata/properties" xmlns:ns2="598b7d1e-6155-47a0-9ad8-8b9d0887056d" xmlns:ns3="8ffa49ff-81bb-448d-ba44-276f84d8489a" targetNamespace="http://schemas.microsoft.com/office/2006/metadata/properties" ma:root="true" ma:fieldsID="bfc2ac042b34e819f29c4f4c8eebdc48" ns2:_="" ns3:_="">
    <xsd:import namespace="598b7d1e-6155-47a0-9ad8-8b9d0887056d"/>
    <xsd:import namespace="8ffa49ff-81bb-448d-ba44-276f84d848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1e-6155-47a0-9ad8-8b9d08870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b9b281-25f8-4ed3-b6e8-f02703d6e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a49ff-81bb-448d-ba44-276f84d848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d8f04f-edef-4c60-8edc-909c016edfe4}" ma:internalName="TaxCatchAll" ma:showField="CatchAllData" ma:web="8ffa49ff-81bb-448d-ba44-276f84d848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b7d1e-6155-47a0-9ad8-8b9d0887056d">
      <Terms xmlns="http://schemas.microsoft.com/office/infopath/2007/PartnerControls"/>
    </lcf76f155ced4ddcb4097134ff3c332f>
    <TaxCatchAll xmlns="8ffa49ff-81bb-448d-ba44-276f84d848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197AEC-5774-4695-A881-9D2007F78F8C}"/>
</file>

<file path=customXml/itemProps2.xml><?xml version="1.0" encoding="utf-8"?>
<ds:datastoreItem xmlns:ds="http://schemas.openxmlformats.org/officeDocument/2006/customXml" ds:itemID="{0152761F-AB98-4C07-854E-6935660F9A2C}">
  <ds:schemaRefs>
    <ds:schemaRef ds:uri="http://schemas.microsoft.com/office/2006/metadata/properties"/>
    <ds:schemaRef ds:uri="http://schemas.microsoft.com/office/infopath/2007/PartnerControls"/>
    <ds:schemaRef ds:uri="598b7d1e-6155-47a0-9ad8-8b9d0887056d"/>
    <ds:schemaRef ds:uri="8ffa49ff-81bb-448d-ba44-276f84d8489a"/>
  </ds:schemaRefs>
</ds:datastoreItem>
</file>

<file path=customXml/itemProps3.xml><?xml version="1.0" encoding="utf-8"?>
<ds:datastoreItem xmlns:ds="http://schemas.openxmlformats.org/officeDocument/2006/customXml" ds:itemID="{DDD6FDA3-5165-460F-ACC4-EB990BAB3E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Turun kaupunki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Svahn Petra</dc:creator>
  <keywords/>
  <dc:description/>
  <lastModifiedBy>Raudaskoski Lasse</lastModifiedBy>
  <revision>200</revision>
  <dcterms:created xsi:type="dcterms:W3CDTF">2024-11-22T11:51:00.0000000Z</dcterms:created>
  <dcterms:modified xsi:type="dcterms:W3CDTF">2026-08-14T05:14:09.5198232Z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0x010100850004296B79DB408361E7FE9F3E01CF</vt:lpwstr>
  </property>
  <property fmtid="{D5CDD505-2E9C-101B-9397-08002B2CF9AE}" pid="3" name="MediaServiceImageTags">
    <vt:lpwstr/>
  </property>
</Properties>
</file>